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00" w:lineRule="exact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举手之劳</w:t>
      </w:r>
    </w:p>
    <w:p>
      <w:pPr>
        <w:widowControl/>
        <w:spacing w:line="50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spacing w:line="360" w:lineRule="exact"/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【呼号】在路上听1058，路况、音乐、资讯，覆盖你的生活！</w:t>
      </w:r>
    </w:p>
    <w:p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【片头】百花洲的车水马龙，诠释着城市的喧嚣，梅江桥的璀璨霓虹，让夜色更加美好，每一条街道都在经历着你我，每一个你我都在演绎着不同的故事，梅城故事多。</w:t>
      </w:r>
    </w:p>
    <w:p>
      <w:pPr>
        <w:widowControl/>
        <w:spacing w:line="360" w:lineRule="exact"/>
        <w:jc w:val="left"/>
        <w:rPr>
          <w:rFonts w:hint="eastAsia" w:cs="宋体" w:asciiTheme="majorEastAsia" w:hAnsiTheme="majorEastAsia" w:eastAsiaTheme="majorEastAsia"/>
          <w:kern w:val="0"/>
          <w:sz w:val="24"/>
          <w:szCs w:val="24"/>
        </w:rPr>
      </w:pPr>
    </w:p>
    <w:p>
      <w:pPr>
        <w:widowControl/>
        <w:spacing w:line="360" w:lineRule="exact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晓多：哎呀，张爱天，你就稍微改一下版式，换一张插图，举手之劳嘛。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 xml:space="preserve"> </w:t>
      </w:r>
    </w:p>
    <w:p>
      <w:pPr>
        <w:widowControl/>
        <w:spacing w:line="360" w:lineRule="exact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爱天：不能随便改！排版关系到太多东西了，字数也是一个问题啊。</w:t>
      </w:r>
    </w:p>
    <w:p>
      <w:pPr>
        <w:widowControl/>
        <w:spacing w:line="360" w:lineRule="exact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晓多：删减一下字数嘛，轻而易举的事。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爱天：你说得简单，删减字数，调整版式，更换插图，哪一项不是大动作？这一改，整个版面的配色和风格就得跟着变，我这还一大堆工作呢。</w:t>
      </w:r>
    </w:p>
    <w:p>
      <w:pPr>
        <w:widowControl/>
        <w:spacing w:line="360" w:lineRule="exact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晓多：你不是每天都这样改吗？举手之劳嘛。</w:t>
      </w:r>
    </w:p>
    <w:p>
      <w:pPr>
        <w:widowControl/>
        <w:spacing w:line="360" w:lineRule="exact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爱天：你觉得举手之劳，你自己来。</w:t>
      </w:r>
    </w:p>
    <w:p>
      <w:pPr>
        <w:widowControl/>
        <w:spacing w:line="360" w:lineRule="exact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晓多：哎？你这人怎么怎样啊。</w:t>
      </w:r>
    </w:p>
    <w:p>
      <w:pPr>
        <w:widowControl/>
        <w:spacing w:line="360" w:lineRule="exact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张剑：天哥，实在不好意思啊。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爱天：张剑，怎么回事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张剑：客户那边临时把产品换了，所以还得麻烦你再改一遍。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爱天：有毛病啊？我好不容易把软文都写好了，你现在告诉我客户要换产品？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张剑：不是，天哥你那么厉害，随便改改就行了，举手之劳嘛。</w:t>
      </w:r>
    </w:p>
    <w:p>
      <w:pPr>
        <w:widowControl/>
        <w:spacing w:line="360" w:lineRule="exact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爱天：什么叫随便改改？唉，算了，你还是跟周总说吧。</w:t>
      </w:r>
    </w:p>
    <w:p>
      <w:pPr>
        <w:widowControl/>
        <w:spacing w:line="360" w:lineRule="exact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张剑：我跟周总说了，他让我直接找您的，辛苦您就改个结尾，举手之劳嘛。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爱天：我整篇软文都是绕着原先的产品写的，你换了一个产品，就等于全篇要重写，你觉得举手之劳你来啊！</w:t>
      </w:r>
    </w:p>
    <w:p>
      <w:pPr>
        <w:widowControl/>
        <w:spacing w:line="360" w:lineRule="exact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</w:p>
    <w:p>
      <w:pPr>
        <w:spacing w:line="360" w:lineRule="exact"/>
        <w:rPr>
          <w:rFonts w:ascii="楷体" w:hAnsi="楷体" w:eastAsia="楷体"/>
          <w:szCs w:val="21"/>
        </w:rPr>
      </w:pPr>
      <w:r>
        <w:rPr>
          <w:rFonts w:hint="eastAsia" w:asciiTheme="minorEastAsia" w:hAnsiTheme="minorEastAsia"/>
          <w:sz w:val="24"/>
          <w:szCs w:val="24"/>
        </w:rPr>
        <w:t>爱天独白：</w:t>
      </w:r>
      <w:r>
        <w:rPr>
          <w:rFonts w:hint="eastAsia" w:ascii="楷体" w:hAnsi="楷体" w:eastAsia="楷体"/>
          <w:szCs w:val="21"/>
        </w:rPr>
        <w:t>总有一些人，因为不懂你的工作，就以举手之劳四个字来要求你帮他们一些忙。外人也就罢了，最糟糕的是同事之间也这样，那可真的是猪一样的队友了。</w:t>
      </w:r>
      <w:r>
        <w:rPr>
          <w:rFonts w:ascii="楷体" w:hAnsi="楷体" w:eastAsia="楷体"/>
          <w:szCs w:val="21"/>
        </w:rPr>
        <w:t xml:space="preserve"> </w:t>
      </w:r>
    </w:p>
    <w:p>
      <w:pPr>
        <w:widowControl/>
        <w:spacing w:line="360" w:lineRule="exact"/>
        <w:jc w:val="left"/>
        <w:rPr>
          <w:rFonts w:ascii="楷体" w:hAnsi="楷体" w:eastAsia="楷体" w:cs="宋体"/>
          <w:kern w:val="0"/>
          <w:szCs w:val="21"/>
        </w:rPr>
      </w:pPr>
      <w:r>
        <w:rPr>
          <w:rFonts w:ascii="楷体" w:hAnsi="楷体" w:eastAsia="楷体" w:cs="宋体"/>
          <w:kern w:val="0"/>
          <w:szCs w:val="21"/>
        </w:rPr>
        <w:t xml:space="preserve"> </w:t>
      </w:r>
    </w:p>
    <w:p>
      <w:pPr>
        <w:widowControl/>
        <w:spacing w:line="360" w:lineRule="exact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陈念：哎，张爱天，你这是怎么了？</w:t>
      </w:r>
    </w:p>
    <w:p>
      <w:pPr>
        <w:widowControl/>
        <w:spacing w:line="360" w:lineRule="exact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爱天：别提了。</w:t>
      </w:r>
    </w:p>
    <w:p>
      <w:pPr>
        <w:widowControl/>
        <w:spacing w:line="360" w:lineRule="exact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陈念：说说说，昨晚被鬼压床了？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爱天：昨晚广告部张剑给我打电话，说客户催得紧，软文明天就要，给我发了一大堆的产品资料，我熬夜凌晨两点才写完，今天他们一开会，突然说换产品。</w:t>
      </w:r>
    </w:p>
    <w:p>
      <w:pPr>
        <w:widowControl/>
        <w:spacing w:line="360" w:lineRule="exact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陈念：不会吧？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 xml:space="preserve"> 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又这样啊？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爱天：还说什么举手之劳，唉，前一刻我才被钱晓多这四个字气到了，举手之劳，你们给我举一个看看？别看到别人工作，总觉得很轻松好不好！我天天晚上在家里加班，这帮人还真是瞎。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陈念：唉，算了，老板就光看到他们这帮跑业务的，天天在外面忙，看不到我们天天在家里写文案加班。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爱天：关键是，你说我这是举手之劳，这不是轻易否定别人的工作难度吗？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陈念：你说的这个问题，其实我也想了很久，我觉得，不光是人家不知道我们工作的难度，还有一个原因。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爱天：什么原因？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陈念：呵呵，因为你效率太高了，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 xml:space="preserve"> 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一篇稿子一晚上就写出来了，你要是跟他们一样，谈个项目谈十天半个月，大概就会觉得你这是慢工出细活了。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爱天：对对对，我最反感的就是什么三年磨一剑，明明是效率低，听起来就像是一直在努力一样！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 xml:space="preserve"> 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陈念：要不你下回，压一压，别那么急着给他们文案。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</w:p>
    <w:p>
      <w:pPr>
        <w:spacing w:line="360" w:lineRule="exact"/>
        <w:rPr>
          <w:rFonts w:ascii="楷体" w:hAnsi="楷体" w:eastAsia="楷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爱天独白：</w:t>
      </w:r>
      <w:r>
        <w:rPr>
          <w:rFonts w:hint="eastAsia" w:ascii="楷体" w:hAnsi="楷体" w:eastAsia="楷体"/>
          <w:szCs w:val="21"/>
        </w:rPr>
        <w:t>虽然这样不对，但人们确实总以工作时间来衡量工作强度。举个例子，去理发，明明可以1</w:t>
      </w:r>
      <w:r>
        <w:rPr>
          <w:rFonts w:ascii="楷体" w:hAnsi="楷体" w:eastAsia="楷体"/>
          <w:szCs w:val="21"/>
        </w:rPr>
        <w:t>0</w:t>
      </w:r>
      <w:r>
        <w:rPr>
          <w:rFonts w:hint="eastAsia" w:ascii="楷体" w:hAnsi="楷体" w:eastAsia="楷体"/>
          <w:szCs w:val="21"/>
        </w:rPr>
        <w:t>分钟剪完，非要磨蹭到3</w:t>
      </w:r>
      <w:r>
        <w:rPr>
          <w:rFonts w:ascii="楷体" w:hAnsi="楷体" w:eastAsia="楷体"/>
          <w:szCs w:val="21"/>
        </w:rPr>
        <w:t>0</w:t>
      </w:r>
      <w:r>
        <w:rPr>
          <w:rFonts w:hint="eastAsia" w:ascii="楷体" w:hAnsi="楷体" w:eastAsia="楷体"/>
          <w:szCs w:val="21"/>
        </w:rPr>
        <w:t>分钟，本来一下子剪完了，剩下的时间就揪着一点刘海慢慢修，让你觉得钱花得物有所值，实际上，浪费的是彼此的时间。</w:t>
      </w:r>
    </w:p>
    <w:p>
      <w:pPr>
        <w:widowControl/>
        <w:spacing w:line="360" w:lineRule="exact"/>
        <w:jc w:val="left"/>
        <w:rPr>
          <w:rFonts w:ascii="楷体" w:hAnsi="楷体" w:eastAsia="楷体" w:cs="宋体"/>
          <w:kern w:val="0"/>
          <w:szCs w:val="21"/>
        </w:rPr>
      </w:pP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晓多：唉，张爱天，你今天这个排版很不错啊。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爱天：那当然，我花了两天去找素材。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晓多：看来，你最近工作越来越认真了嘛。一点都不像以前那么敷衍。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爱天：去去去！你懂什么。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晓多：行行行，我不懂，以后排版配色什么的，我都听你的。</w:t>
      </w:r>
    </w:p>
    <w:p>
      <w:pPr>
        <w:widowControl/>
        <w:spacing w:line="360" w:lineRule="exact"/>
        <w:ind w:left="720" w:hanging="720" w:hangingChars="300"/>
        <w:jc w:val="left"/>
        <w:rPr>
          <w:rFonts w:hint="eastAsia" w:cs="宋体" w:asciiTheme="majorEastAsia" w:hAnsiTheme="majorEastAsia" w:eastAsiaTheme="majorEastAsia"/>
          <w:kern w:val="0"/>
          <w:sz w:val="24"/>
          <w:szCs w:val="24"/>
        </w:rPr>
      </w:pP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张剑：哎，天哥，客户对你的文案很满意啊。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爱天：是吗？这回我可是熬了几个通宵想出来的。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张剑：客户说要请你吃饭，跟你谈谈新产品的文案。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</w:p>
    <w:p>
      <w:pPr>
        <w:spacing w:line="360" w:lineRule="exact"/>
        <w:rPr>
          <w:rFonts w:ascii="楷体" w:hAnsi="楷体" w:eastAsia="楷体"/>
          <w:szCs w:val="21"/>
        </w:rPr>
      </w:pPr>
      <w:r>
        <w:rPr>
          <w:rFonts w:hint="eastAsia"/>
          <w:sz w:val="24"/>
          <w:szCs w:val="24"/>
        </w:rPr>
        <w:t>爱天独白：</w:t>
      </w:r>
      <w:r>
        <w:rPr>
          <w:rFonts w:hint="eastAsia" w:ascii="楷体" w:hAnsi="楷体" w:eastAsia="楷体"/>
          <w:szCs w:val="21"/>
        </w:rPr>
        <w:t>真没想到，我一个自媒体资深文案，到了职场中期，还得跟理发店小哥学生存技巧，现在我算是明白了，人们所谓的拖延症，是让这种肤浅的社会风气给培养起来的。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周总：唉，陈念，张爱天，你们两个，是不是进入懈怠期了？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爱天：啊？周总，你说什么呢？客户和同事最近可都拼命夸我们。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陈念：就是，客户还说请张爱天吃饭呢。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周总：别在我面前装了，你们有几斤几两，我还能不知道吗？故意拖延交稿时间，营造出你们很卖力的样子，你以为看不出来吗？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爱天：没有。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陈念：真没有，我们这是做足准备。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 xml:space="preserve"> 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周总：就因为你们拖延工作，家具城等你们的策划案，等了半个月没等到，已经失去合作意愿了。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陈念：啊?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爱天：这个，其实我们已经写好了。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周总：你们啊，不管对客户，还是对自己，都要严格一点，如果总是敷衍了事，短期内你能骗到别人，但是时间一长，你的业务能力就会下滑，最后坑的还是自己。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爱天：这个，这个，周总，家具城的合作还有余地吗？我现在就把方案打印出来。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周总：还不赶紧！</w:t>
      </w:r>
    </w:p>
    <w:p>
      <w:pPr>
        <w:widowControl/>
        <w:spacing w:line="360" w:lineRule="exact"/>
        <w:ind w:left="720" w:hanging="720" w:hangingChars="300"/>
        <w:jc w:val="left"/>
        <w:rPr>
          <w:rFonts w:cs="宋体" w:asciiTheme="majorEastAsia" w:hAnsiTheme="majorEastAsia" w:eastAsiaTheme="majorEastAsia"/>
          <w:kern w:val="0"/>
          <w:sz w:val="24"/>
          <w:szCs w:val="24"/>
        </w:rPr>
      </w:pPr>
    </w:p>
    <w:p>
      <w:pPr>
        <w:spacing w:line="360" w:lineRule="exact"/>
        <w:rPr>
          <w:rFonts w:hint="eastAsia"/>
          <w:szCs w:val="21"/>
        </w:rPr>
      </w:pPr>
      <w:r>
        <w:rPr>
          <w:rFonts w:hint="eastAsia"/>
          <w:sz w:val="24"/>
          <w:szCs w:val="24"/>
        </w:rPr>
        <w:t>爱天独白：</w:t>
      </w:r>
      <w:r>
        <w:rPr>
          <w:rFonts w:hint="eastAsia"/>
          <w:szCs w:val="21"/>
        </w:rPr>
        <w:t>看来，真的不能用一个小聪明去应付职场误解，管他在别人眼里是不是举手之劳，做好自己，就是对自己负责，每个人建立起来的个人品牌，不应该被轻易破坏。</w:t>
      </w:r>
    </w:p>
    <w:p>
      <w:pPr>
        <w:spacing w:line="360" w:lineRule="exact"/>
        <w:rPr>
          <w:rFonts w:hint="eastAsia"/>
          <w:szCs w:val="21"/>
        </w:rPr>
      </w:pPr>
    </w:p>
    <w:p>
      <w:pPr>
        <w:pStyle w:val="11"/>
        <w:spacing w:line="500" w:lineRule="exact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头脑风暴</w:t>
      </w:r>
    </w:p>
    <w:p>
      <w:pPr>
        <w:pStyle w:val="11"/>
        <w:ind w:left="840" w:hanging="840" w:hangingChars="300"/>
        <w:jc w:val="left"/>
        <w:rPr>
          <w:rFonts w:hint="eastAsia" w:ascii="宋体" w:hAnsi="宋体" w:eastAsia="宋体"/>
          <w:sz w:val="28"/>
          <w:szCs w:val="96"/>
        </w:rPr>
      </w:pPr>
    </w:p>
    <w:p>
      <w:pPr>
        <w:spacing w:line="360" w:lineRule="exact"/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【呼号】在路上听1058，路况、音乐、资讯，覆盖你的生活！</w:t>
      </w:r>
    </w:p>
    <w:p>
      <w:pPr>
        <w:spacing w:line="360" w:lineRule="exact"/>
        <w:rPr>
          <w:rFonts w:hint="eastAsia" w:ascii="楷体" w:hAnsi="楷体" w:eastAsia="楷体" w:cs="楷体"/>
          <w:b/>
          <w:bCs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【片头】百花洲的车水马龙，诠释着城市的喧嚣，梅江桥的璀璨霓虹，让夜色更加美好，每一条街道都在经历着你我，每一个你我都在演绎着不同的故事，梅城故事多。</w:t>
      </w:r>
    </w:p>
    <w:p>
      <w:pPr>
        <w:pStyle w:val="11"/>
        <w:spacing w:line="360" w:lineRule="exact"/>
        <w:jc w:val="left"/>
        <w:rPr>
          <w:rFonts w:hint="eastAsia" w:ascii="宋体" w:hAnsi="宋体" w:eastAsia="宋体"/>
          <w:sz w:val="24"/>
          <w:szCs w:val="24"/>
        </w:rPr>
      </w:pP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周总：各位，告诉大家一个好消息，有一个重量级的大客户找我们投放广告！</w:t>
      </w:r>
    </w:p>
    <w:p>
      <w:pPr>
        <w:pStyle w:val="11"/>
        <w:spacing w:line="360" w:lineRule="exact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爱天：啊？是什么商家啊？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周总：说来有点复杂，这商家是通过第三方联系到我们的，因为涉及产品保密协议，现在只能给我们提供一个大概产品类型和宣传方向，让我们先出方案。</w:t>
      </w:r>
    </w:p>
    <w:p>
      <w:pPr>
        <w:pStyle w:val="11"/>
        <w:spacing w:line="360" w:lineRule="exact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陈念：啊？还有这样的？</w:t>
      </w:r>
    </w:p>
    <w:p>
      <w:pPr>
        <w:pStyle w:val="11"/>
        <w:spacing w:line="360" w:lineRule="exact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晓多：大公司果然性格比较古怪啊。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周总：是啊，我在这一行那么多年，从来没有碰到过这样的客户。当然，我要跟对方签协议的，当然知道是什么品牌，只是为了保密，不能告诉你们。不过，品牌名称跟我们策划广告没有太大关系，他们要的是软广，而且要全媒体、全渠道的软广。</w:t>
      </w:r>
    </w:p>
    <w:p>
      <w:pPr>
        <w:pStyle w:val="11"/>
        <w:spacing w:line="360" w:lineRule="exact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爱天：有意思，大公司果然财大气粗。</w:t>
      </w:r>
    </w:p>
    <w:p>
      <w:pPr>
        <w:pStyle w:val="11"/>
        <w:spacing w:line="360" w:lineRule="exact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晓多：这样的甲方爸爸，多来几个我都要！</w:t>
      </w:r>
    </w:p>
    <w:p>
      <w:pPr>
        <w:pStyle w:val="11"/>
        <w:spacing w:line="360" w:lineRule="exact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周总：先别高兴得太早，我们还得先拿出过硬的方案来，不然到嘴的鸭子就飞了。</w:t>
      </w:r>
    </w:p>
    <w:p>
      <w:pPr>
        <w:pStyle w:val="11"/>
        <w:spacing w:line="360" w:lineRule="exact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爱天：放心吧周总，在梅城，别的不说，广告创意我们是最强的。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周总：那行，我只能告诉大家，这是一个茶饮品牌，你们肯定都喝过，但这次是一个新品，特点是，喝完后更提神，大概相当于红茶加咖啡的效果，客户要求是，要吸引1</w:t>
      </w: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-</w:t>
      </w:r>
      <w:r>
        <w:rPr>
          <w:rFonts w:ascii="宋体" w:hAnsi="宋体" w:eastAsia="宋体"/>
          <w:sz w:val="24"/>
          <w:szCs w:val="24"/>
        </w:rPr>
        <w:t>50</w:t>
      </w:r>
      <w:r>
        <w:rPr>
          <w:rFonts w:hint="eastAsia" w:ascii="宋体" w:hAnsi="宋体" w:eastAsia="宋体"/>
          <w:sz w:val="24"/>
          <w:szCs w:val="24"/>
        </w:rPr>
        <w:t>岁这个年龄层的人群。</w:t>
      </w:r>
    </w:p>
    <w:p>
      <w:pPr>
        <w:pStyle w:val="11"/>
        <w:spacing w:line="360" w:lineRule="exact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陈念：那要拿出几套方案来？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周总：视频、音频和平面广告都要拿出方案，哪个方案过了，就做哪个，如果全过了，就全做。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爱天：这个挑战有意思！算是遇到用武之地了！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周总：你们几个准备准备，先来一场头脑风暴吧。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陈念独白：</w:t>
      </w:r>
      <w:r>
        <w:rPr>
          <w:rFonts w:hint="eastAsia" w:ascii="楷体" w:hAnsi="楷体" w:eastAsia="楷体"/>
          <w:szCs w:val="21"/>
        </w:rPr>
        <w:t>头脑风暴？很多人以为，一群人坐在一起围绕一个话题吵来吵去就是头脑风暴，其实，这样效果很差。我参加过无数个所谓的头脑风暴，从策划年会，到设计婚礼，我发现，几乎没有一场是能产生有效内容的，往往吵完就完了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爱天：我先说一下吧，既然是茶饮料，就得走小清新路线，不然喝茶总让人觉得有点老气横秋的。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晓多：我不同意，客户要求是1</w:t>
      </w: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-</w:t>
      </w:r>
      <w:r>
        <w:rPr>
          <w:rFonts w:ascii="宋体" w:hAnsi="宋体" w:eastAsia="宋体"/>
          <w:sz w:val="24"/>
          <w:szCs w:val="24"/>
        </w:rPr>
        <w:t>50</w:t>
      </w:r>
      <w:r>
        <w:rPr>
          <w:rFonts w:hint="eastAsia" w:ascii="宋体" w:hAnsi="宋体" w:eastAsia="宋体"/>
          <w:sz w:val="24"/>
          <w:szCs w:val="24"/>
        </w:rPr>
        <w:t>岁，要知道，</w:t>
      </w:r>
      <w:r>
        <w:rPr>
          <w:rFonts w:ascii="宋体" w:hAnsi="宋体" w:eastAsia="宋体"/>
          <w:sz w:val="24"/>
          <w:szCs w:val="24"/>
        </w:rPr>
        <w:t>30</w:t>
      </w:r>
      <w:r>
        <w:rPr>
          <w:rFonts w:hint="eastAsia" w:ascii="宋体" w:hAnsi="宋体" w:eastAsia="宋体"/>
          <w:sz w:val="24"/>
          <w:szCs w:val="24"/>
        </w:rPr>
        <w:t>到5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岁喝茶的人群是很多的，尤其是男性。我爸就很喜欢喝茶，要是我们把茶广告做得小清新，我爸肯定会觉得这是小孩子才喝的东西。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爱天：哎呀，我还没说呢，你就打岔，得，那你先说。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晓多：我觉得，要从提神这个角度出发，既然这个茶饮有那么神奇的功效，就应该突出来。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爱天：要怎么突出？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晓多：提神啊，比如中学生晚上写作业犯困，喝了这个茶饮料，就精神百倍，就能快速完成作业了。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爱天：呵呵，然后呢？写完作业一看深夜1</w:t>
      </w: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点了，因为喝了这个茶，结果晚上睡不着，失眠，第二天起来困得要死？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晓多:哎，那就少喝点嘛。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爱天：你这个角度不行。哎陈念，你说说看。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陈念：我觉得，客户有点太贪心了，1</w:t>
      </w: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到5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岁，这年龄跨度怎么可能都爱喝同一款饮料呢？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爱天：你别管这些，客户就是上帝，我们就得帮他们想出办法来。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陈念：其实也很简单，像刚才钱晓多说的，我们把时间改到白天不就行了嘛，中学生熬夜写作业，早上起来就会犯困的嘛，老年人也是一到下午就犯困，这些场景都可以喝这个饮料来提神啊……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爱天：你这个，没什么特别的亮点嘛。没意思没意思。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陈念：唉，得得得，你们继续，我先出去倒杯茶。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</w:p>
    <w:p>
      <w:pPr>
        <w:rPr>
          <w:rFonts w:ascii="楷体" w:hAnsi="楷体" w:eastAsia="楷体"/>
          <w:szCs w:val="21"/>
        </w:rPr>
      </w:pPr>
      <w:r>
        <w:rPr>
          <w:rFonts w:hint="eastAsia"/>
          <w:sz w:val="24"/>
          <w:szCs w:val="24"/>
        </w:rPr>
        <w:t>陈念独白：</w:t>
      </w:r>
      <w:r>
        <w:rPr>
          <w:rFonts w:hint="eastAsia" w:ascii="楷体" w:hAnsi="楷体" w:eastAsia="楷体"/>
          <w:szCs w:val="21"/>
        </w:rPr>
        <w:t>果然，又是一场糟糕的头脑风暴，每个人都急着想表达自己，却拼命打压别人的观点，最后不了了之。这种会议开了等于白开，还不如大家都回家去独立思考，每个人拿出一套深思熟虑后的方案，再来投票决定。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周总：唉，你们头脑风暴得如何啊？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爱天：呵呵，没结果。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周总：不行，没结果就继续讨论下去，讨论到有结果为止。这个客户，我们一定要拿下。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晓多：周总，还继续讨论啊？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周总：你们讨论，我坐在旁边看看。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陈念：</w:t>
      </w:r>
      <w:r>
        <w:rPr>
          <w:rFonts w:hint="eastAsia" w:ascii="楷体" w:hAnsi="楷体" w:eastAsia="楷体"/>
          <w:szCs w:val="21"/>
        </w:rPr>
        <w:t>头脑风暴继续进行。没想到，周总坐下来后，画风开始变了，因为有老总在，大家都变得很虚伪，客客气气地轮流发表观点，偶尔夹杂两句互相吹捧，周总也很高兴，一边听还一边做会议笔记。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周总：很好啊，很有亮点嘛。我把你们说的四套方案都记录起来了，明天让广告部发给客户看看，哦，等会，我先把我记录的内容发群里，陈念，你今晚润润色，稍微编辑排版一下，明天早上把W</w:t>
      </w:r>
      <w:r>
        <w:rPr>
          <w:rFonts w:ascii="宋体" w:hAnsi="宋体" w:eastAsia="宋体"/>
          <w:sz w:val="24"/>
          <w:szCs w:val="24"/>
        </w:rPr>
        <w:t>ORD</w:t>
      </w:r>
      <w:r>
        <w:rPr>
          <w:rFonts w:hint="eastAsia" w:ascii="宋体" w:hAnsi="宋体" w:eastAsia="宋体"/>
          <w:sz w:val="24"/>
          <w:szCs w:val="24"/>
        </w:rPr>
        <w:t>文档发给我。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陈念：行，没问题。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爱天：哎，陈念，我提的那个建议，你可得写好一点。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晓多：还有我的，我的。</w:t>
      </w:r>
    </w:p>
    <w:p>
      <w:pPr>
        <w:pStyle w:val="11"/>
        <w:spacing w:line="360" w:lineRule="exact"/>
        <w:ind w:left="720" w:hanging="720" w:hangingChars="300"/>
        <w:jc w:val="left"/>
        <w:rPr>
          <w:rFonts w:ascii="宋体" w:hAnsi="宋体" w:eastAsia="宋体"/>
          <w:sz w:val="24"/>
          <w:szCs w:val="24"/>
        </w:rPr>
      </w:pPr>
    </w:p>
    <w:p>
      <w:pPr>
        <w:rPr>
          <w:rFonts w:ascii="楷体" w:hAnsi="楷体" w:eastAsia="楷体"/>
          <w:szCs w:val="21"/>
        </w:rPr>
      </w:pPr>
      <w:r>
        <w:rPr>
          <w:rFonts w:hint="eastAsia"/>
          <w:sz w:val="24"/>
          <w:szCs w:val="24"/>
        </w:rPr>
        <w:t>陈念独白：</w:t>
      </w:r>
      <w:r>
        <w:rPr>
          <w:rFonts w:hint="eastAsia" w:ascii="楷体" w:hAnsi="楷体" w:eastAsia="楷体"/>
          <w:szCs w:val="21"/>
        </w:rPr>
        <w:t>同一个话题，同一群人，两次头脑风暴居然有那么大的差别。</w:t>
      </w:r>
      <w:r>
        <w:rPr>
          <w:rFonts w:ascii="楷体" w:hAnsi="楷体" w:eastAsia="楷体"/>
          <w:szCs w:val="21"/>
        </w:rPr>
        <w:t xml:space="preserve"> </w:t>
      </w:r>
      <w:r>
        <w:rPr>
          <w:rFonts w:hint="eastAsia" w:ascii="楷体" w:hAnsi="楷体" w:eastAsia="楷体"/>
          <w:szCs w:val="21"/>
        </w:rPr>
        <w:t>原来，头脑风暴有一个重要规则，就是：不反驳。因为，一旦开始反驳，就会出现负面情绪，大家难免为了反驳而反驳，搞成了辩论会。但是，后来周总来了，大家变得客客气气，反而每个人都说出了自己真正的点子，甚至为了在周总面前表现一下，绞尽脑汁，超常发挥。果然，最后我们的方案得到了客户的肯定，这个大单签了下来。这回，我们下半年的奖金应该是跑不掉了。</w:t>
      </w:r>
    </w:p>
    <w:p>
      <w:pPr>
        <w:spacing w:line="360" w:lineRule="exact"/>
        <w:rPr>
          <w:rFonts w:hint="eastAsia"/>
          <w:szCs w:val="21"/>
        </w:rPr>
      </w:pPr>
    </w:p>
    <w:p>
      <w:pPr>
        <w:pStyle w:val="11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简餐计划</w:t>
      </w:r>
    </w:p>
    <w:p>
      <w:pPr>
        <w:spacing w:line="276" w:lineRule="auto"/>
        <w:rPr>
          <w:rFonts w:ascii="宋体" w:hAnsi="宋体" w:eastAsia="宋体"/>
          <w:sz w:val="24"/>
          <w:szCs w:val="28"/>
        </w:rPr>
      </w:pPr>
    </w:p>
    <w:p>
      <w:pPr>
        <w:spacing w:line="360" w:lineRule="exact"/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【呼号】在路上听1058，路况、音乐、资讯，覆盖你的生活！</w:t>
      </w:r>
    </w:p>
    <w:p>
      <w:pPr>
        <w:spacing w:line="360" w:lineRule="exact"/>
        <w:rPr>
          <w:rFonts w:hint="eastAsia" w:ascii="楷体" w:hAnsi="楷体" w:eastAsia="楷体" w:cs="楷体"/>
          <w:b/>
          <w:bCs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【片头】百花洲的车水马龙，诠释着城市的喧嚣，梅江桥的璀璨霓虹，让夜色更加美好，每一条街道都在经历着你我，每一个你我都在演绎着不同的故事，梅城故事多。</w:t>
      </w:r>
    </w:p>
    <w:p>
      <w:pPr>
        <w:spacing w:line="360" w:lineRule="exact"/>
        <w:rPr>
          <w:rFonts w:hint="eastAsia" w:ascii="宋体" w:hAnsi="宋体" w:eastAsia="宋体"/>
          <w:sz w:val="24"/>
          <w:szCs w:val="24"/>
          <w:lang w:val="en-US" w:eastAsia="zh-CN"/>
        </w:rPr>
      </w:pP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陈念：唉，肚子撑得不得了，哎，你们有没有消食片啊？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晓多：周总好像有，你去他办公室看看。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陈念：唉，周总还没来呢。算了算了，我喝点茶。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晓多：你不是要减肥吗？怎么还会吃撑啊？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陈念：唉，我老婆每天都煮很多菜，吃不完，倒掉又浪费，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晓多：那就放冰箱呀。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陈念：放冰箱，口感就不新鲜了。没办法啊，我只好被迫做那个剩饭桶。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晓多：嘿嘿，在我们家，也是我爸爸最后把菜吃光的人。因为我妈和我都怕胖。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爱天：怪不得中年男人都容易发胖，原来是在家里充当厨余垃圾桶的角色。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陈念：反正我们家，光盘行动基本就是靠我。这样下去不行，得让我老婆少做点菜。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</w:p>
    <w:p>
      <w:pPr>
        <w:spacing w:line="360" w:lineRule="exact"/>
        <w:rPr>
          <w:rFonts w:ascii="楷体" w:hAnsi="楷体" w:eastAsia="楷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陈念独白：</w:t>
      </w:r>
      <w:r>
        <w:rPr>
          <w:rFonts w:hint="eastAsia" w:ascii="楷体" w:hAnsi="楷体" w:eastAsia="楷体"/>
          <w:szCs w:val="21"/>
        </w:rPr>
        <w:t>很多人可能意识不到，我国解决温饱问题不过三十多年而已。也就是说，三十年前，人们还在过着吃不饱饭的日子，而现在，我们却常常因为吃太饱，吃太撑而烦恼。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晓多：哎呀，我吃不下了。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爱天：不会吧，你怎么点了那么多啊？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晓多：我刚才点外卖的时候，肚子好饿，所以就点了很多，没想到，吃了几口就饱了。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爱天：你这也点太多了，一个人吃那么多啊？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晓多：饿的时候，我就特别嘴馋，这个也想吃，那个也想吃，点了好多，没想到每一份都很多，要不你帮我吃？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爱天：你点的可都是高热量的食物：炸鸡腿、汉堡，烤肉串，你怎么点了汉堡，还点蛋挞和甜甜圈啊……这些都是淀粉类食物，吃多了血糖上升比较快，容易犯困，还容易囤积脂肪。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陈念：其实，这个，也不能怪钱晓多。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晓多：我也不知道怎么回事，饿的时候，就觉得我能吃下一头牛，可是外卖到了，我连一个牛肉汉堡都吃不完。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：人在饥饿的时候，身体会分泌一种激素，促进你去寻找高热量的食物，这些都是人类天生的本能。打个比方，如果你饿着肚子去逛超市，往往会比平时买下更多东西，尤其是看到高热量的食物，你就会忍不住往购物车里塞。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晓多：那怎么办？饿的时候不能点外卖了？那我可要饿死了。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爱天：很简单啊，让别人帮你点啊。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陈念：没那么麻烦，你就记住，下回如果饿了，想点外卖的时候，看一看自己以前点过的外卖订单，选一份平常吃的分量，就可以了。当然，你也可以请我们一起吃呀。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晓多：那你们吃吧，这些薯条和甜甜圈都是还没吃过的。不够我再给你们点一些。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爱天：你留着晚上吃吧，这些可都是能量炸弹啊。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陈念独白：</w:t>
      </w:r>
      <w:r>
        <w:rPr>
          <w:rFonts w:hint="eastAsia" w:ascii="楷体" w:hAnsi="楷体" w:eastAsia="楷体"/>
          <w:szCs w:val="21"/>
        </w:rPr>
        <w:t>无论是点外卖，还是在家做饭，都会不小心点太多、煮太多。所以，我们得建立一个日常用餐标准，别等到饿肚子的时候，受激素影响，高估了自己的饭量，结果就是浪费粮食。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周总：来来来，我给大家带了点下午茶。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晓多：什么好吃的啊？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爱天：周总，你这个，像是中午吃剩的啊？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陈念：这是你中午聚餐，打包回来的吧？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周总：哈哈哈，今天中午在外面请客吃饭，点太多了。为了不要浪费，我就打包回来了。这个卤水拼盘基本上都没人动筷，丢了太浪费了。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爱天：那你带回家吃啊。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周总：哎呀，今晚我还有个饭局。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陈念：周总，我建议你，以后请客吃饭，少点一两个菜。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周总：我也想啊，每次出去吃饭都挺纠结的，少点一个吧，又怕人家说你寒酸，点多了，又浪费。有些菜又不适合打包，汤汤水水的，又贵又浪费。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陈念：我觉得很奇怪啊，勤俭节约明明是中华民族的优良传统，为什么少点一个菜，就会有人觉得寒酸呢？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这就是社交心理学的角度了。打个比方，以前电视剧，总有抽烟耍帅的镜头，年轻人看了就觉得抽烟很酷，现在呢，我们都知道抽烟会增加得肺癌的概率，一看到香烟，我们就会联想到一个咳嗽、有痰的老男人，年轻人自然就会举得抽烟太L</w:t>
      </w:r>
      <w:r>
        <w:rPr>
          <w:rFonts w:ascii="宋体" w:hAnsi="宋体" w:eastAsia="宋体"/>
          <w:sz w:val="24"/>
          <w:szCs w:val="24"/>
        </w:rPr>
        <w:t>OW</w:t>
      </w:r>
      <w:r>
        <w:rPr>
          <w:rFonts w:hint="eastAsia" w:ascii="宋体" w:hAnsi="宋体" w:eastAsia="宋体"/>
          <w:sz w:val="24"/>
          <w:szCs w:val="24"/>
        </w:rPr>
        <w:t>了。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周总：哎，你们这是在说我L</w:t>
      </w:r>
      <w:r>
        <w:rPr>
          <w:rFonts w:ascii="宋体" w:hAnsi="宋体" w:eastAsia="宋体"/>
          <w:sz w:val="24"/>
          <w:szCs w:val="24"/>
        </w:rPr>
        <w:t>OW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爱天：现在年轻人抽烟的越来越少了，主要就是觉得</w:t>
      </w:r>
      <w:r>
        <w:rPr>
          <w:rFonts w:ascii="宋体" w:hAnsi="宋体" w:eastAsia="宋体"/>
          <w:sz w:val="24"/>
          <w:szCs w:val="24"/>
        </w:rPr>
        <w:t>LOW</w:t>
      </w:r>
      <w:r>
        <w:rPr>
          <w:rFonts w:hint="eastAsia" w:ascii="宋体" w:hAnsi="宋体" w:eastAsia="宋体"/>
          <w:sz w:val="24"/>
          <w:szCs w:val="24"/>
        </w:rPr>
        <w:t>，你看，咱们办公室哪有年轻人抽烟的，就只有你们这些老人家才戒不掉。所以啊，要让大众重新认识到节约粮食是美德，就要想办法从正面宣传。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周总：要不，咱们公众号就以此做一个专题，引导大家节约粮食，看看能不能制造一场新时尚？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晓多：我觉得，这个可以试试！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爱天：没错！</w:t>
      </w:r>
    </w:p>
    <w:p>
      <w:pPr>
        <w:spacing w:line="360" w:lineRule="exact"/>
        <w:ind w:left="720" w:hanging="720"/>
        <w:rPr>
          <w:rFonts w:ascii="宋体" w:hAnsi="宋体" w:eastAsia="宋体"/>
          <w:sz w:val="24"/>
          <w:szCs w:val="24"/>
        </w:rPr>
      </w:pPr>
    </w:p>
    <w:p>
      <w:pPr>
        <w:spacing w:line="36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陈念独白：</w:t>
      </w:r>
      <w:r>
        <w:rPr>
          <w:rFonts w:hint="eastAsia" w:ascii="楷体" w:hAnsi="楷体" w:eastAsia="楷体"/>
          <w:szCs w:val="21"/>
        </w:rPr>
        <w:t>于是，我们开启了一个项目叫：简餐计划。从小事做起，在家吃饭，少做一点，在外聚餐，少点一点。没想到，餐饮联盟的客户看到我们的宣传，马上推出了七分饱套餐，还有半份菜的菜单，看来，只要我们坚持正能量，就会影响到周围的人，把传统美德，不断发扬光大。</w:t>
      </w:r>
    </w:p>
    <w:p>
      <w:pPr>
        <w:spacing w:line="360" w:lineRule="exact"/>
        <w:rPr>
          <w:rFonts w:hint="eastAsia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94869224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503"/>
    <w:rsid w:val="000006E8"/>
    <w:rsid w:val="00000F5E"/>
    <w:rsid w:val="00003069"/>
    <w:rsid w:val="000030E3"/>
    <w:rsid w:val="000038D5"/>
    <w:rsid w:val="000041ED"/>
    <w:rsid w:val="00005020"/>
    <w:rsid w:val="000062BA"/>
    <w:rsid w:val="00007AB4"/>
    <w:rsid w:val="000110CC"/>
    <w:rsid w:val="000112A1"/>
    <w:rsid w:val="000129E1"/>
    <w:rsid w:val="00012B7B"/>
    <w:rsid w:val="00012DF1"/>
    <w:rsid w:val="0001357E"/>
    <w:rsid w:val="000144B0"/>
    <w:rsid w:val="00015B58"/>
    <w:rsid w:val="000234B1"/>
    <w:rsid w:val="00023501"/>
    <w:rsid w:val="0002699B"/>
    <w:rsid w:val="000311B7"/>
    <w:rsid w:val="00031F4F"/>
    <w:rsid w:val="00033100"/>
    <w:rsid w:val="00033E14"/>
    <w:rsid w:val="00034F2C"/>
    <w:rsid w:val="00041293"/>
    <w:rsid w:val="00044A51"/>
    <w:rsid w:val="00045043"/>
    <w:rsid w:val="000463F8"/>
    <w:rsid w:val="00046516"/>
    <w:rsid w:val="00050525"/>
    <w:rsid w:val="00050D2D"/>
    <w:rsid w:val="00051DD9"/>
    <w:rsid w:val="0005283D"/>
    <w:rsid w:val="00053B4B"/>
    <w:rsid w:val="0005435A"/>
    <w:rsid w:val="00054815"/>
    <w:rsid w:val="00055EE3"/>
    <w:rsid w:val="00056DA5"/>
    <w:rsid w:val="000602F4"/>
    <w:rsid w:val="00060561"/>
    <w:rsid w:val="00064BD8"/>
    <w:rsid w:val="00064D4B"/>
    <w:rsid w:val="00067EAA"/>
    <w:rsid w:val="00070434"/>
    <w:rsid w:val="00071314"/>
    <w:rsid w:val="00072A1D"/>
    <w:rsid w:val="00073063"/>
    <w:rsid w:val="0007327F"/>
    <w:rsid w:val="000753FF"/>
    <w:rsid w:val="00075C22"/>
    <w:rsid w:val="000803D8"/>
    <w:rsid w:val="00082388"/>
    <w:rsid w:val="000842D5"/>
    <w:rsid w:val="00085D34"/>
    <w:rsid w:val="00091C00"/>
    <w:rsid w:val="00091E00"/>
    <w:rsid w:val="000922D9"/>
    <w:rsid w:val="00094527"/>
    <w:rsid w:val="00094ABF"/>
    <w:rsid w:val="00094CA4"/>
    <w:rsid w:val="00096978"/>
    <w:rsid w:val="000A56EE"/>
    <w:rsid w:val="000A73C7"/>
    <w:rsid w:val="000B4A58"/>
    <w:rsid w:val="000B7AF9"/>
    <w:rsid w:val="000C0C71"/>
    <w:rsid w:val="000C10E7"/>
    <w:rsid w:val="000C1DF1"/>
    <w:rsid w:val="000C3AAE"/>
    <w:rsid w:val="000C5060"/>
    <w:rsid w:val="000C7B2B"/>
    <w:rsid w:val="000E155E"/>
    <w:rsid w:val="000F03E7"/>
    <w:rsid w:val="000F0F5A"/>
    <w:rsid w:val="000F2FF9"/>
    <w:rsid w:val="000F55F5"/>
    <w:rsid w:val="000F5D38"/>
    <w:rsid w:val="000F67EB"/>
    <w:rsid w:val="00101910"/>
    <w:rsid w:val="00103782"/>
    <w:rsid w:val="001043BF"/>
    <w:rsid w:val="0010606B"/>
    <w:rsid w:val="001068B0"/>
    <w:rsid w:val="00107906"/>
    <w:rsid w:val="00110652"/>
    <w:rsid w:val="00113079"/>
    <w:rsid w:val="001144B2"/>
    <w:rsid w:val="00121284"/>
    <w:rsid w:val="001213A7"/>
    <w:rsid w:val="00122503"/>
    <w:rsid w:val="001226E0"/>
    <w:rsid w:val="00123DDF"/>
    <w:rsid w:val="00124652"/>
    <w:rsid w:val="0012492A"/>
    <w:rsid w:val="00126795"/>
    <w:rsid w:val="00127ED8"/>
    <w:rsid w:val="00130E37"/>
    <w:rsid w:val="0013340B"/>
    <w:rsid w:val="00133D93"/>
    <w:rsid w:val="001357C3"/>
    <w:rsid w:val="0013616C"/>
    <w:rsid w:val="0014016F"/>
    <w:rsid w:val="001412AA"/>
    <w:rsid w:val="001420E2"/>
    <w:rsid w:val="0014323F"/>
    <w:rsid w:val="00144BC5"/>
    <w:rsid w:val="00145AC6"/>
    <w:rsid w:val="001462D0"/>
    <w:rsid w:val="00146DD5"/>
    <w:rsid w:val="00147A57"/>
    <w:rsid w:val="00150E82"/>
    <w:rsid w:val="00153DEA"/>
    <w:rsid w:val="00153E49"/>
    <w:rsid w:val="00155782"/>
    <w:rsid w:val="00157D7B"/>
    <w:rsid w:val="0016157C"/>
    <w:rsid w:val="00162C51"/>
    <w:rsid w:val="0016348B"/>
    <w:rsid w:val="001677EB"/>
    <w:rsid w:val="001707B0"/>
    <w:rsid w:val="00171BBA"/>
    <w:rsid w:val="00171EB9"/>
    <w:rsid w:val="00182095"/>
    <w:rsid w:val="001867AB"/>
    <w:rsid w:val="00191D9A"/>
    <w:rsid w:val="00192B04"/>
    <w:rsid w:val="00193237"/>
    <w:rsid w:val="00193509"/>
    <w:rsid w:val="00195708"/>
    <w:rsid w:val="0019678A"/>
    <w:rsid w:val="001A2C26"/>
    <w:rsid w:val="001A3F51"/>
    <w:rsid w:val="001A53F3"/>
    <w:rsid w:val="001A6872"/>
    <w:rsid w:val="001B1334"/>
    <w:rsid w:val="001B236D"/>
    <w:rsid w:val="001B5481"/>
    <w:rsid w:val="001C01F9"/>
    <w:rsid w:val="001C09E9"/>
    <w:rsid w:val="001C231C"/>
    <w:rsid w:val="001C2DE1"/>
    <w:rsid w:val="001C426E"/>
    <w:rsid w:val="001C6E19"/>
    <w:rsid w:val="001D268F"/>
    <w:rsid w:val="001D45D9"/>
    <w:rsid w:val="001D6BA1"/>
    <w:rsid w:val="001D6C7B"/>
    <w:rsid w:val="001E1151"/>
    <w:rsid w:val="001E15C9"/>
    <w:rsid w:val="001E1973"/>
    <w:rsid w:val="001E1A44"/>
    <w:rsid w:val="001E2462"/>
    <w:rsid w:val="001F29B6"/>
    <w:rsid w:val="001F4F4F"/>
    <w:rsid w:val="001F7478"/>
    <w:rsid w:val="00200039"/>
    <w:rsid w:val="002020C6"/>
    <w:rsid w:val="002035A7"/>
    <w:rsid w:val="002039DF"/>
    <w:rsid w:val="00204D6E"/>
    <w:rsid w:val="00210CE3"/>
    <w:rsid w:val="00212ACF"/>
    <w:rsid w:val="00213040"/>
    <w:rsid w:val="002159D9"/>
    <w:rsid w:val="00215B0A"/>
    <w:rsid w:val="0021695F"/>
    <w:rsid w:val="00216CA5"/>
    <w:rsid w:val="00224A5C"/>
    <w:rsid w:val="00227944"/>
    <w:rsid w:val="00233E50"/>
    <w:rsid w:val="002345B6"/>
    <w:rsid w:val="002357E7"/>
    <w:rsid w:val="00237248"/>
    <w:rsid w:val="0024078B"/>
    <w:rsid w:val="00242F61"/>
    <w:rsid w:val="00252555"/>
    <w:rsid w:val="0025284D"/>
    <w:rsid w:val="00252C9F"/>
    <w:rsid w:val="0025319E"/>
    <w:rsid w:val="0025627F"/>
    <w:rsid w:val="002579C8"/>
    <w:rsid w:val="0026236D"/>
    <w:rsid w:val="002625A5"/>
    <w:rsid w:val="00262768"/>
    <w:rsid w:val="0026364A"/>
    <w:rsid w:val="00263656"/>
    <w:rsid w:val="0026366C"/>
    <w:rsid w:val="00264E5C"/>
    <w:rsid w:val="0026651C"/>
    <w:rsid w:val="0026672B"/>
    <w:rsid w:val="00267188"/>
    <w:rsid w:val="00270611"/>
    <w:rsid w:val="00272BAC"/>
    <w:rsid w:val="00275675"/>
    <w:rsid w:val="00276F70"/>
    <w:rsid w:val="00281697"/>
    <w:rsid w:val="002863CF"/>
    <w:rsid w:val="00287279"/>
    <w:rsid w:val="00290B16"/>
    <w:rsid w:val="00290C62"/>
    <w:rsid w:val="00295430"/>
    <w:rsid w:val="0029655C"/>
    <w:rsid w:val="00297C29"/>
    <w:rsid w:val="00297D3B"/>
    <w:rsid w:val="002A043F"/>
    <w:rsid w:val="002A15AA"/>
    <w:rsid w:val="002A7FF5"/>
    <w:rsid w:val="002B5206"/>
    <w:rsid w:val="002B5DA1"/>
    <w:rsid w:val="002B5DE8"/>
    <w:rsid w:val="002C0DBE"/>
    <w:rsid w:val="002C24DD"/>
    <w:rsid w:val="002C29BE"/>
    <w:rsid w:val="002C34F2"/>
    <w:rsid w:val="002C5AAC"/>
    <w:rsid w:val="002D1E94"/>
    <w:rsid w:val="002D2C1D"/>
    <w:rsid w:val="002E0FD0"/>
    <w:rsid w:val="002E1689"/>
    <w:rsid w:val="002E21B5"/>
    <w:rsid w:val="002E2E9D"/>
    <w:rsid w:val="002E3A90"/>
    <w:rsid w:val="002E79A7"/>
    <w:rsid w:val="002E79CD"/>
    <w:rsid w:val="002E7F84"/>
    <w:rsid w:val="002F6C9F"/>
    <w:rsid w:val="002F7C7C"/>
    <w:rsid w:val="00300873"/>
    <w:rsid w:val="00300A3D"/>
    <w:rsid w:val="00302A3D"/>
    <w:rsid w:val="00307B94"/>
    <w:rsid w:val="00310400"/>
    <w:rsid w:val="0031148D"/>
    <w:rsid w:val="0031443E"/>
    <w:rsid w:val="0031517A"/>
    <w:rsid w:val="00320586"/>
    <w:rsid w:val="003209DF"/>
    <w:rsid w:val="003220C4"/>
    <w:rsid w:val="00323B69"/>
    <w:rsid w:val="00323FFF"/>
    <w:rsid w:val="0033063C"/>
    <w:rsid w:val="003339D4"/>
    <w:rsid w:val="003352C5"/>
    <w:rsid w:val="00335693"/>
    <w:rsid w:val="003365E2"/>
    <w:rsid w:val="00336E6D"/>
    <w:rsid w:val="0033798D"/>
    <w:rsid w:val="00340A9B"/>
    <w:rsid w:val="00341F47"/>
    <w:rsid w:val="00342524"/>
    <w:rsid w:val="00343B21"/>
    <w:rsid w:val="00345CB0"/>
    <w:rsid w:val="00346047"/>
    <w:rsid w:val="0035149E"/>
    <w:rsid w:val="00354B6C"/>
    <w:rsid w:val="003568CF"/>
    <w:rsid w:val="00360813"/>
    <w:rsid w:val="0036134A"/>
    <w:rsid w:val="00365711"/>
    <w:rsid w:val="00370FE4"/>
    <w:rsid w:val="00374EB3"/>
    <w:rsid w:val="0037610D"/>
    <w:rsid w:val="0037768F"/>
    <w:rsid w:val="003804A2"/>
    <w:rsid w:val="00380669"/>
    <w:rsid w:val="0038257D"/>
    <w:rsid w:val="003846E0"/>
    <w:rsid w:val="003924C0"/>
    <w:rsid w:val="0039476A"/>
    <w:rsid w:val="003956CE"/>
    <w:rsid w:val="003957E3"/>
    <w:rsid w:val="0039629E"/>
    <w:rsid w:val="003A01E8"/>
    <w:rsid w:val="003A04A5"/>
    <w:rsid w:val="003A191F"/>
    <w:rsid w:val="003A252B"/>
    <w:rsid w:val="003A2562"/>
    <w:rsid w:val="003A5296"/>
    <w:rsid w:val="003A5426"/>
    <w:rsid w:val="003A5CE7"/>
    <w:rsid w:val="003A7EE3"/>
    <w:rsid w:val="003B0B2B"/>
    <w:rsid w:val="003B34F7"/>
    <w:rsid w:val="003B5297"/>
    <w:rsid w:val="003B6FFC"/>
    <w:rsid w:val="003C0743"/>
    <w:rsid w:val="003C2D36"/>
    <w:rsid w:val="003C3A1F"/>
    <w:rsid w:val="003C409B"/>
    <w:rsid w:val="003D0A8E"/>
    <w:rsid w:val="003D2C49"/>
    <w:rsid w:val="003D53B2"/>
    <w:rsid w:val="003D5F1C"/>
    <w:rsid w:val="003E08E0"/>
    <w:rsid w:val="003E40B8"/>
    <w:rsid w:val="003E68FE"/>
    <w:rsid w:val="003E6DE7"/>
    <w:rsid w:val="003E7223"/>
    <w:rsid w:val="003F18F2"/>
    <w:rsid w:val="003F1F09"/>
    <w:rsid w:val="003F408D"/>
    <w:rsid w:val="003F5FE3"/>
    <w:rsid w:val="003F66B9"/>
    <w:rsid w:val="003F715D"/>
    <w:rsid w:val="004011B8"/>
    <w:rsid w:val="00404AD9"/>
    <w:rsid w:val="0040638D"/>
    <w:rsid w:val="0041225A"/>
    <w:rsid w:val="00416424"/>
    <w:rsid w:val="00416C3F"/>
    <w:rsid w:val="004208D6"/>
    <w:rsid w:val="004236BD"/>
    <w:rsid w:val="0042461A"/>
    <w:rsid w:val="00426E7A"/>
    <w:rsid w:val="0042707B"/>
    <w:rsid w:val="00427820"/>
    <w:rsid w:val="00431328"/>
    <w:rsid w:val="00431460"/>
    <w:rsid w:val="0043216A"/>
    <w:rsid w:val="00432997"/>
    <w:rsid w:val="0043431D"/>
    <w:rsid w:val="0043465E"/>
    <w:rsid w:val="00435B84"/>
    <w:rsid w:val="00436941"/>
    <w:rsid w:val="00437D97"/>
    <w:rsid w:val="00443854"/>
    <w:rsid w:val="00443D92"/>
    <w:rsid w:val="00444120"/>
    <w:rsid w:val="00444912"/>
    <w:rsid w:val="00446471"/>
    <w:rsid w:val="004509CF"/>
    <w:rsid w:val="00451F17"/>
    <w:rsid w:val="0045539A"/>
    <w:rsid w:val="004563A2"/>
    <w:rsid w:val="004611CE"/>
    <w:rsid w:val="0046122A"/>
    <w:rsid w:val="00461B62"/>
    <w:rsid w:val="00464072"/>
    <w:rsid w:val="00466D27"/>
    <w:rsid w:val="00470597"/>
    <w:rsid w:val="004707B1"/>
    <w:rsid w:val="00475AD6"/>
    <w:rsid w:val="00480122"/>
    <w:rsid w:val="00484B0C"/>
    <w:rsid w:val="00485381"/>
    <w:rsid w:val="004865FF"/>
    <w:rsid w:val="004921D7"/>
    <w:rsid w:val="00492256"/>
    <w:rsid w:val="00495832"/>
    <w:rsid w:val="00495B0F"/>
    <w:rsid w:val="00497AC6"/>
    <w:rsid w:val="004A5722"/>
    <w:rsid w:val="004A611F"/>
    <w:rsid w:val="004B0346"/>
    <w:rsid w:val="004B0852"/>
    <w:rsid w:val="004B766E"/>
    <w:rsid w:val="004C0FC7"/>
    <w:rsid w:val="004C101A"/>
    <w:rsid w:val="004C1839"/>
    <w:rsid w:val="004C2B45"/>
    <w:rsid w:val="004D076F"/>
    <w:rsid w:val="004D089F"/>
    <w:rsid w:val="004D34EC"/>
    <w:rsid w:val="004D442F"/>
    <w:rsid w:val="004D461F"/>
    <w:rsid w:val="004D6385"/>
    <w:rsid w:val="004D6635"/>
    <w:rsid w:val="004E04B8"/>
    <w:rsid w:val="004E09FA"/>
    <w:rsid w:val="004E1038"/>
    <w:rsid w:val="004E1899"/>
    <w:rsid w:val="004E5BCE"/>
    <w:rsid w:val="004E6B6E"/>
    <w:rsid w:val="004E6BA6"/>
    <w:rsid w:val="004E7402"/>
    <w:rsid w:val="004F1A5D"/>
    <w:rsid w:val="004F2F03"/>
    <w:rsid w:val="004F57E3"/>
    <w:rsid w:val="004F6C81"/>
    <w:rsid w:val="00500211"/>
    <w:rsid w:val="005042E2"/>
    <w:rsid w:val="00512B5D"/>
    <w:rsid w:val="00513159"/>
    <w:rsid w:val="0051326C"/>
    <w:rsid w:val="00520912"/>
    <w:rsid w:val="005234CF"/>
    <w:rsid w:val="005264C7"/>
    <w:rsid w:val="00527741"/>
    <w:rsid w:val="00531DF5"/>
    <w:rsid w:val="005327F7"/>
    <w:rsid w:val="00532ED4"/>
    <w:rsid w:val="00534702"/>
    <w:rsid w:val="00537A9C"/>
    <w:rsid w:val="00540B6B"/>
    <w:rsid w:val="00541B14"/>
    <w:rsid w:val="005429F7"/>
    <w:rsid w:val="005435B0"/>
    <w:rsid w:val="00543BE5"/>
    <w:rsid w:val="0054557C"/>
    <w:rsid w:val="00547464"/>
    <w:rsid w:val="005501D5"/>
    <w:rsid w:val="00552722"/>
    <w:rsid w:val="00553827"/>
    <w:rsid w:val="005602F4"/>
    <w:rsid w:val="00564220"/>
    <w:rsid w:val="00564869"/>
    <w:rsid w:val="00565032"/>
    <w:rsid w:val="005654C4"/>
    <w:rsid w:val="00565AF5"/>
    <w:rsid w:val="00566680"/>
    <w:rsid w:val="00566A8E"/>
    <w:rsid w:val="005713CB"/>
    <w:rsid w:val="00571EC7"/>
    <w:rsid w:val="00572E92"/>
    <w:rsid w:val="00574F9A"/>
    <w:rsid w:val="0057634A"/>
    <w:rsid w:val="00581723"/>
    <w:rsid w:val="0058559F"/>
    <w:rsid w:val="00586056"/>
    <w:rsid w:val="00592A9C"/>
    <w:rsid w:val="00594451"/>
    <w:rsid w:val="00595DE0"/>
    <w:rsid w:val="00596A7A"/>
    <w:rsid w:val="005A1EEE"/>
    <w:rsid w:val="005A2699"/>
    <w:rsid w:val="005B0663"/>
    <w:rsid w:val="005B1692"/>
    <w:rsid w:val="005B2646"/>
    <w:rsid w:val="005B26A4"/>
    <w:rsid w:val="005B391C"/>
    <w:rsid w:val="005B4437"/>
    <w:rsid w:val="005B51EE"/>
    <w:rsid w:val="005B6ACE"/>
    <w:rsid w:val="005C0823"/>
    <w:rsid w:val="005C2C4B"/>
    <w:rsid w:val="005C4F43"/>
    <w:rsid w:val="005C5C46"/>
    <w:rsid w:val="005D058A"/>
    <w:rsid w:val="005D18F1"/>
    <w:rsid w:val="005D1F1A"/>
    <w:rsid w:val="005D2E52"/>
    <w:rsid w:val="005D3078"/>
    <w:rsid w:val="005D3E94"/>
    <w:rsid w:val="005D3FF4"/>
    <w:rsid w:val="005D6654"/>
    <w:rsid w:val="005D68FD"/>
    <w:rsid w:val="005E1197"/>
    <w:rsid w:val="005E1DCC"/>
    <w:rsid w:val="005E2F50"/>
    <w:rsid w:val="005E2FC6"/>
    <w:rsid w:val="005E61C5"/>
    <w:rsid w:val="005E6E6A"/>
    <w:rsid w:val="005E73BE"/>
    <w:rsid w:val="005F0327"/>
    <w:rsid w:val="005F5C1D"/>
    <w:rsid w:val="005F5DF4"/>
    <w:rsid w:val="005F6730"/>
    <w:rsid w:val="005F78EF"/>
    <w:rsid w:val="00600C5B"/>
    <w:rsid w:val="00603D7F"/>
    <w:rsid w:val="00604A87"/>
    <w:rsid w:val="006100AD"/>
    <w:rsid w:val="00610F22"/>
    <w:rsid w:val="00611530"/>
    <w:rsid w:val="006117D2"/>
    <w:rsid w:val="00612930"/>
    <w:rsid w:val="00612ED2"/>
    <w:rsid w:val="006137B1"/>
    <w:rsid w:val="0061570A"/>
    <w:rsid w:val="00625CB0"/>
    <w:rsid w:val="00626AF8"/>
    <w:rsid w:val="006308C1"/>
    <w:rsid w:val="00631E4B"/>
    <w:rsid w:val="0063238E"/>
    <w:rsid w:val="00633143"/>
    <w:rsid w:val="00634B99"/>
    <w:rsid w:val="00635DA6"/>
    <w:rsid w:val="00636F76"/>
    <w:rsid w:val="00637038"/>
    <w:rsid w:val="006409A3"/>
    <w:rsid w:val="0064288F"/>
    <w:rsid w:val="0064383F"/>
    <w:rsid w:val="00643E3B"/>
    <w:rsid w:val="00644B5A"/>
    <w:rsid w:val="00644EBC"/>
    <w:rsid w:val="00646BE6"/>
    <w:rsid w:val="0064703A"/>
    <w:rsid w:val="00647C9B"/>
    <w:rsid w:val="006509B9"/>
    <w:rsid w:val="00651C68"/>
    <w:rsid w:val="00653AE8"/>
    <w:rsid w:val="00661BB1"/>
    <w:rsid w:val="006639A4"/>
    <w:rsid w:val="00663B8D"/>
    <w:rsid w:val="00664D3D"/>
    <w:rsid w:val="00665BBC"/>
    <w:rsid w:val="00667F68"/>
    <w:rsid w:val="00671107"/>
    <w:rsid w:val="0067278C"/>
    <w:rsid w:val="00672A42"/>
    <w:rsid w:val="00672B9E"/>
    <w:rsid w:val="00672D5E"/>
    <w:rsid w:val="00672F01"/>
    <w:rsid w:val="00681C57"/>
    <w:rsid w:val="006830A6"/>
    <w:rsid w:val="00684C83"/>
    <w:rsid w:val="006854FF"/>
    <w:rsid w:val="00686A91"/>
    <w:rsid w:val="00686A9B"/>
    <w:rsid w:val="006910BF"/>
    <w:rsid w:val="0069132F"/>
    <w:rsid w:val="00691C61"/>
    <w:rsid w:val="00695399"/>
    <w:rsid w:val="00696335"/>
    <w:rsid w:val="006A4686"/>
    <w:rsid w:val="006B0BB4"/>
    <w:rsid w:val="006B2577"/>
    <w:rsid w:val="006B2C0B"/>
    <w:rsid w:val="006B3CAE"/>
    <w:rsid w:val="006C0B69"/>
    <w:rsid w:val="006C5034"/>
    <w:rsid w:val="006C537C"/>
    <w:rsid w:val="006C61A2"/>
    <w:rsid w:val="006D0463"/>
    <w:rsid w:val="006D0A8D"/>
    <w:rsid w:val="006D159A"/>
    <w:rsid w:val="006D259C"/>
    <w:rsid w:val="006D2FE4"/>
    <w:rsid w:val="006D4C1F"/>
    <w:rsid w:val="006E060A"/>
    <w:rsid w:val="006E1BBC"/>
    <w:rsid w:val="006E1DDE"/>
    <w:rsid w:val="006E6B9C"/>
    <w:rsid w:val="006F05DD"/>
    <w:rsid w:val="006F08AB"/>
    <w:rsid w:val="006F0A68"/>
    <w:rsid w:val="006F2A52"/>
    <w:rsid w:val="006F2A96"/>
    <w:rsid w:val="006F4643"/>
    <w:rsid w:val="006F6A22"/>
    <w:rsid w:val="007007E5"/>
    <w:rsid w:val="00704478"/>
    <w:rsid w:val="007045F6"/>
    <w:rsid w:val="0071154F"/>
    <w:rsid w:val="007125CA"/>
    <w:rsid w:val="00713B79"/>
    <w:rsid w:val="00715E24"/>
    <w:rsid w:val="00720E76"/>
    <w:rsid w:val="007258F8"/>
    <w:rsid w:val="00725F65"/>
    <w:rsid w:val="007267D9"/>
    <w:rsid w:val="007311C5"/>
    <w:rsid w:val="0073604D"/>
    <w:rsid w:val="0073767A"/>
    <w:rsid w:val="00740F3D"/>
    <w:rsid w:val="00742133"/>
    <w:rsid w:val="00744541"/>
    <w:rsid w:val="0074542B"/>
    <w:rsid w:val="00746AC8"/>
    <w:rsid w:val="00747110"/>
    <w:rsid w:val="00750D65"/>
    <w:rsid w:val="00751609"/>
    <w:rsid w:val="007525E5"/>
    <w:rsid w:val="007539AE"/>
    <w:rsid w:val="00753DA7"/>
    <w:rsid w:val="00754929"/>
    <w:rsid w:val="00757967"/>
    <w:rsid w:val="00757A19"/>
    <w:rsid w:val="00761745"/>
    <w:rsid w:val="00762081"/>
    <w:rsid w:val="0076266E"/>
    <w:rsid w:val="0076275A"/>
    <w:rsid w:val="007679AA"/>
    <w:rsid w:val="00767A96"/>
    <w:rsid w:val="00771959"/>
    <w:rsid w:val="0077397D"/>
    <w:rsid w:val="00775439"/>
    <w:rsid w:val="00776085"/>
    <w:rsid w:val="00776D7F"/>
    <w:rsid w:val="00780B35"/>
    <w:rsid w:val="00782BD7"/>
    <w:rsid w:val="007854BE"/>
    <w:rsid w:val="00790027"/>
    <w:rsid w:val="007910F8"/>
    <w:rsid w:val="007917A5"/>
    <w:rsid w:val="00791C85"/>
    <w:rsid w:val="00794DA6"/>
    <w:rsid w:val="00796442"/>
    <w:rsid w:val="007A1D9C"/>
    <w:rsid w:val="007A2AE9"/>
    <w:rsid w:val="007A3069"/>
    <w:rsid w:val="007A4DA8"/>
    <w:rsid w:val="007B00D5"/>
    <w:rsid w:val="007B0519"/>
    <w:rsid w:val="007B1EEA"/>
    <w:rsid w:val="007B4B4B"/>
    <w:rsid w:val="007B6FDC"/>
    <w:rsid w:val="007B724B"/>
    <w:rsid w:val="007B7E42"/>
    <w:rsid w:val="007C12A5"/>
    <w:rsid w:val="007C1A02"/>
    <w:rsid w:val="007C2258"/>
    <w:rsid w:val="007C61AD"/>
    <w:rsid w:val="007D24FA"/>
    <w:rsid w:val="007D3C31"/>
    <w:rsid w:val="007D4BE8"/>
    <w:rsid w:val="007D79E9"/>
    <w:rsid w:val="007E42DA"/>
    <w:rsid w:val="007E4B7E"/>
    <w:rsid w:val="007E4EEA"/>
    <w:rsid w:val="007E71C1"/>
    <w:rsid w:val="007E790D"/>
    <w:rsid w:val="007F147F"/>
    <w:rsid w:val="007F3BFC"/>
    <w:rsid w:val="007F5F46"/>
    <w:rsid w:val="007F6AC8"/>
    <w:rsid w:val="00801EBF"/>
    <w:rsid w:val="00802494"/>
    <w:rsid w:val="00802AAD"/>
    <w:rsid w:val="00803C6E"/>
    <w:rsid w:val="0080434D"/>
    <w:rsid w:val="00805111"/>
    <w:rsid w:val="008055E2"/>
    <w:rsid w:val="00806A10"/>
    <w:rsid w:val="00807640"/>
    <w:rsid w:val="00810668"/>
    <w:rsid w:val="0081351D"/>
    <w:rsid w:val="00814133"/>
    <w:rsid w:val="008144AE"/>
    <w:rsid w:val="00815A75"/>
    <w:rsid w:val="0081762B"/>
    <w:rsid w:val="008209A3"/>
    <w:rsid w:val="00820EA6"/>
    <w:rsid w:val="00821DE1"/>
    <w:rsid w:val="0082224B"/>
    <w:rsid w:val="00823E03"/>
    <w:rsid w:val="008324B3"/>
    <w:rsid w:val="008339D3"/>
    <w:rsid w:val="00835247"/>
    <w:rsid w:val="008372B1"/>
    <w:rsid w:val="008424FF"/>
    <w:rsid w:val="00842618"/>
    <w:rsid w:val="00842D22"/>
    <w:rsid w:val="00843077"/>
    <w:rsid w:val="00847DAC"/>
    <w:rsid w:val="00851CEA"/>
    <w:rsid w:val="008530E1"/>
    <w:rsid w:val="0085525E"/>
    <w:rsid w:val="008569FF"/>
    <w:rsid w:val="00857A6D"/>
    <w:rsid w:val="0086052D"/>
    <w:rsid w:val="00862421"/>
    <w:rsid w:val="008626AD"/>
    <w:rsid w:val="00862A4D"/>
    <w:rsid w:val="008641BC"/>
    <w:rsid w:val="00866CC8"/>
    <w:rsid w:val="00873766"/>
    <w:rsid w:val="0087445B"/>
    <w:rsid w:val="008749DB"/>
    <w:rsid w:val="0087562E"/>
    <w:rsid w:val="008777FB"/>
    <w:rsid w:val="00881BC0"/>
    <w:rsid w:val="008834F6"/>
    <w:rsid w:val="0089011B"/>
    <w:rsid w:val="008908C0"/>
    <w:rsid w:val="00890A65"/>
    <w:rsid w:val="008924CC"/>
    <w:rsid w:val="00894D1B"/>
    <w:rsid w:val="008968D2"/>
    <w:rsid w:val="008A00E8"/>
    <w:rsid w:val="008A033E"/>
    <w:rsid w:val="008A0B7D"/>
    <w:rsid w:val="008A1854"/>
    <w:rsid w:val="008A29EA"/>
    <w:rsid w:val="008A3293"/>
    <w:rsid w:val="008A51E8"/>
    <w:rsid w:val="008A6058"/>
    <w:rsid w:val="008A6ABB"/>
    <w:rsid w:val="008B0C0F"/>
    <w:rsid w:val="008B3A91"/>
    <w:rsid w:val="008B49C2"/>
    <w:rsid w:val="008C24D9"/>
    <w:rsid w:val="008C3454"/>
    <w:rsid w:val="008C36D9"/>
    <w:rsid w:val="008C4DD9"/>
    <w:rsid w:val="008C54D1"/>
    <w:rsid w:val="008C5A46"/>
    <w:rsid w:val="008C6193"/>
    <w:rsid w:val="008D0F07"/>
    <w:rsid w:val="008D5B2A"/>
    <w:rsid w:val="008D6F7D"/>
    <w:rsid w:val="008E0383"/>
    <w:rsid w:val="008E0FA1"/>
    <w:rsid w:val="008E69BB"/>
    <w:rsid w:val="008E6FA0"/>
    <w:rsid w:val="008F02A1"/>
    <w:rsid w:val="008F3583"/>
    <w:rsid w:val="008F7321"/>
    <w:rsid w:val="0090215B"/>
    <w:rsid w:val="009026DB"/>
    <w:rsid w:val="00903A76"/>
    <w:rsid w:val="00910B12"/>
    <w:rsid w:val="00911BA9"/>
    <w:rsid w:val="00911BF0"/>
    <w:rsid w:val="0091333E"/>
    <w:rsid w:val="00913B02"/>
    <w:rsid w:val="00914F51"/>
    <w:rsid w:val="009171AF"/>
    <w:rsid w:val="00920BD9"/>
    <w:rsid w:val="00920EB7"/>
    <w:rsid w:val="00921713"/>
    <w:rsid w:val="00922DDF"/>
    <w:rsid w:val="009254ED"/>
    <w:rsid w:val="00925F72"/>
    <w:rsid w:val="00926C83"/>
    <w:rsid w:val="00926CE8"/>
    <w:rsid w:val="00931D3C"/>
    <w:rsid w:val="00932B78"/>
    <w:rsid w:val="009335ED"/>
    <w:rsid w:val="00933637"/>
    <w:rsid w:val="00934227"/>
    <w:rsid w:val="0093551F"/>
    <w:rsid w:val="00935A50"/>
    <w:rsid w:val="00941898"/>
    <w:rsid w:val="00942BB3"/>
    <w:rsid w:val="009442D6"/>
    <w:rsid w:val="00947AFF"/>
    <w:rsid w:val="0095014F"/>
    <w:rsid w:val="00955A0D"/>
    <w:rsid w:val="00955EA1"/>
    <w:rsid w:val="00956A64"/>
    <w:rsid w:val="00964658"/>
    <w:rsid w:val="0096505E"/>
    <w:rsid w:val="0096668D"/>
    <w:rsid w:val="009718A0"/>
    <w:rsid w:val="00972E83"/>
    <w:rsid w:val="0097474C"/>
    <w:rsid w:val="0097560A"/>
    <w:rsid w:val="00976BC0"/>
    <w:rsid w:val="00976E69"/>
    <w:rsid w:val="00976EEB"/>
    <w:rsid w:val="00980598"/>
    <w:rsid w:val="00983DFD"/>
    <w:rsid w:val="00985D20"/>
    <w:rsid w:val="00986AB7"/>
    <w:rsid w:val="00987158"/>
    <w:rsid w:val="009930C5"/>
    <w:rsid w:val="009968F1"/>
    <w:rsid w:val="009A2434"/>
    <w:rsid w:val="009A4BB5"/>
    <w:rsid w:val="009A4BE4"/>
    <w:rsid w:val="009A59CB"/>
    <w:rsid w:val="009A6B5D"/>
    <w:rsid w:val="009B052D"/>
    <w:rsid w:val="009B101A"/>
    <w:rsid w:val="009B1BEC"/>
    <w:rsid w:val="009B588A"/>
    <w:rsid w:val="009C16A9"/>
    <w:rsid w:val="009C33D7"/>
    <w:rsid w:val="009C630B"/>
    <w:rsid w:val="009C69A2"/>
    <w:rsid w:val="009C73A9"/>
    <w:rsid w:val="009D1819"/>
    <w:rsid w:val="009D1EDC"/>
    <w:rsid w:val="009D3041"/>
    <w:rsid w:val="009D3C64"/>
    <w:rsid w:val="009D4D68"/>
    <w:rsid w:val="009D513A"/>
    <w:rsid w:val="009D79A4"/>
    <w:rsid w:val="009E17BB"/>
    <w:rsid w:val="009E3211"/>
    <w:rsid w:val="009E35F4"/>
    <w:rsid w:val="009E4C9D"/>
    <w:rsid w:val="009F03F7"/>
    <w:rsid w:val="009F28A0"/>
    <w:rsid w:val="009F72B8"/>
    <w:rsid w:val="00A01599"/>
    <w:rsid w:val="00A03EF8"/>
    <w:rsid w:val="00A03F1C"/>
    <w:rsid w:val="00A06466"/>
    <w:rsid w:val="00A070A3"/>
    <w:rsid w:val="00A12D87"/>
    <w:rsid w:val="00A1602E"/>
    <w:rsid w:val="00A1637A"/>
    <w:rsid w:val="00A170A7"/>
    <w:rsid w:val="00A20962"/>
    <w:rsid w:val="00A20C0F"/>
    <w:rsid w:val="00A20C5D"/>
    <w:rsid w:val="00A230A3"/>
    <w:rsid w:val="00A27136"/>
    <w:rsid w:val="00A31D74"/>
    <w:rsid w:val="00A31EA3"/>
    <w:rsid w:val="00A34CC6"/>
    <w:rsid w:val="00A34F57"/>
    <w:rsid w:val="00A37B43"/>
    <w:rsid w:val="00A464B6"/>
    <w:rsid w:val="00A47A5C"/>
    <w:rsid w:val="00A50B93"/>
    <w:rsid w:val="00A54A2E"/>
    <w:rsid w:val="00A55F61"/>
    <w:rsid w:val="00A57DDC"/>
    <w:rsid w:val="00A62B82"/>
    <w:rsid w:val="00A64CFB"/>
    <w:rsid w:val="00A64E24"/>
    <w:rsid w:val="00A661B7"/>
    <w:rsid w:val="00A66A5A"/>
    <w:rsid w:val="00A7320D"/>
    <w:rsid w:val="00A75B8B"/>
    <w:rsid w:val="00A831A9"/>
    <w:rsid w:val="00A8504D"/>
    <w:rsid w:val="00A86444"/>
    <w:rsid w:val="00A869F3"/>
    <w:rsid w:val="00A90A9A"/>
    <w:rsid w:val="00A93140"/>
    <w:rsid w:val="00A94C82"/>
    <w:rsid w:val="00AA3D31"/>
    <w:rsid w:val="00AB0663"/>
    <w:rsid w:val="00AB0F18"/>
    <w:rsid w:val="00AB1689"/>
    <w:rsid w:val="00AB2505"/>
    <w:rsid w:val="00AB35A2"/>
    <w:rsid w:val="00AB3C81"/>
    <w:rsid w:val="00AC0D0C"/>
    <w:rsid w:val="00AC0F6D"/>
    <w:rsid w:val="00AC1E48"/>
    <w:rsid w:val="00AC41EC"/>
    <w:rsid w:val="00AC5C70"/>
    <w:rsid w:val="00AC604F"/>
    <w:rsid w:val="00AD0207"/>
    <w:rsid w:val="00AD13F0"/>
    <w:rsid w:val="00AD2BFC"/>
    <w:rsid w:val="00AD445D"/>
    <w:rsid w:val="00AD6440"/>
    <w:rsid w:val="00AE01B2"/>
    <w:rsid w:val="00AE1C93"/>
    <w:rsid w:val="00AE2D06"/>
    <w:rsid w:val="00AE35C6"/>
    <w:rsid w:val="00AE35C8"/>
    <w:rsid w:val="00AE3BA4"/>
    <w:rsid w:val="00AE3D7B"/>
    <w:rsid w:val="00AE79BE"/>
    <w:rsid w:val="00AF37FC"/>
    <w:rsid w:val="00AF41C6"/>
    <w:rsid w:val="00AF60BE"/>
    <w:rsid w:val="00B0066C"/>
    <w:rsid w:val="00B01602"/>
    <w:rsid w:val="00B020DB"/>
    <w:rsid w:val="00B022D1"/>
    <w:rsid w:val="00B034B4"/>
    <w:rsid w:val="00B0566B"/>
    <w:rsid w:val="00B10A2E"/>
    <w:rsid w:val="00B113A7"/>
    <w:rsid w:val="00B11CC3"/>
    <w:rsid w:val="00B12F20"/>
    <w:rsid w:val="00B1346A"/>
    <w:rsid w:val="00B13D8C"/>
    <w:rsid w:val="00B13E67"/>
    <w:rsid w:val="00B17CD1"/>
    <w:rsid w:val="00B2105E"/>
    <w:rsid w:val="00B21FA2"/>
    <w:rsid w:val="00B25384"/>
    <w:rsid w:val="00B3421B"/>
    <w:rsid w:val="00B367C0"/>
    <w:rsid w:val="00B409E5"/>
    <w:rsid w:val="00B4116C"/>
    <w:rsid w:val="00B41D0C"/>
    <w:rsid w:val="00B43CD6"/>
    <w:rsid w:val="00B46E76"/>
    <w:rsid w:val="00B47650"/>
    <w:rsid w:val="00B50060"/>
    <w:rsid w:val="00B50E5E"/>
    <w:rsid w:val="00B51C77"/>
    <w:rsid w:val="00B520BC"/>
    <w:rsid w:val="00B52866"/>
    <w:rsid w:val="00B566E6"/>
    <w:rsid w:val="00B71321"/>
    <w:rsid w:val="00B71F17"/>
    <w:rsid w:val="00B7291D"/>
    <w:rsid w:val="00B73EC1"/>
    <w:rsid w:val="00B7591C"/>
    <w:rsid w:val="00B77110"/>
    <w:rsid w:val="00B77342"/>
    <w:rsid w:val="00B77AE0"/>
    <w:rsid w:val="00B77CBD"/>
    <w:rsid w:val="00B77E67"/>
    <w:rsid w:val="00B81725"/>
    <w:rsid w:val="00B818F9"/>
    <w:rsid w:val="00B82EBF"/>
    <w:rsid w:val="00B84712"/>
    <w:rsid w:val="00B84966"/>
    <w:rsid w:val="00B84B3D"/>
    <w:rsid w:val="00B85D5C"/>
    <w:rsid w:val="00B86666"/>
    <w:rsid w:val="00B86B69"/>
    <w:rsid w:val="00B9081C"/>
    <w:rsid w:val="00B91A67"/>
    <w:rsid w:val="00B929C2"/>
    <w:rsid w:val="00B92B90"/>
    <w:rsid w:val="00B95CD6"/>
    <w:rsid w:val="00B96636"/>
    <w:rsid w:val="00BA0704"/>
    <w:rsid w:val="00BA195A"/>
    <w:rsid w:val="00BA2B29"/>
    <w:rsid w:val="00BA3F4B"/>
    <w:rsid w:val="00BA43E8"/>
    <w:rsid w:val="00BA4511"/>
    <w:rsid w:val="00BA6847"/>
    <w:rsid w:val="00BA699D"/>
    <w:rsid w:val="00BA7336"/>
    <w:rsid w:val="00BB7741"/>
    <w:rsid w:val="00BB7DFC"/>
    <w:rsid w:val="00BC06E1"/>
    <w:rsid w:val="00BC12A5"/>
    <w:rsid w:val="00BC2831"/>
    <w:rsid w:val="00BC28DA"/>
    <w:rsid w:val="00BC33DE"/>
    <w:rsid w:val="00BC5DC8"/>
    <w:rsid w:val="00BC62F7"/>
    <w:rsid w:val="00BC7754"/>
    <w:rsid w:val="00BD2DC8"/>
    <w:rsid w:val="00BD4700"/>
    <w:rsid w:val="00BD6EA5"/>
    <w:rsid w:val="00BE057D"/>
    <w:rsid w:val="00BE12F0"/>
    <w:rsid w:val="00BE3EA3"/>
    <w:rsid w:val="00BF0E6C"/>
    <w:rsid w:val="00BF1009"/>
    <w:rsid w:val="00BF3BE9"/>
    <w:rsid w:val="00BF506C"/>
    <w:rsid w:val="00BF7DBC"/>
    <w:rsid w:val="00C00D60"/>
    <w:rsid w:val="00C013CD"/>
    <w:rsid w:val="00C05C3D"/>
    <w:rsid w:val="00C073AE"/>
    <w:rsid w:val="00C10F09"/>
    <w:rsid w:val="00C125B5"/>
    <w:rsid w:val="00C15C55"/>
    <w:rsid w:val="00C23B0D"/>
    <w:rsid w:val="00C25A1A"/>
    <w:rsid w:val="00C25BEA"/>
    <w:rsid w:val="00C30F12"/>
    <w:rsid w:val="00C31D8E"/>
    <w:rsid w:val="00C36FE2"/>
    <w:rsid w:val="00C37490"/>
    <w:rsid w:val="00C4025B"/>
    <w:rsid w:val="00C40E96"/>
    <w:rsid w:val="00C41890"/>
    <w:rsid w:val="00C45216"/>
    <w:rsid w:val="00C46CE0"/>
    <w:rsid w:val="00C47490"/>
    <w:rsid w:val="00C50C79"/>
    <w:rsid w:val="00C510FB"/>
    <w:rsid w:val="00C5175C"/>
    <w:rsid w:val="00C51C96"/>
    <w:rsid w:val="00C53A93"/>
    <w:rsid w:val="00C54719"/>
    <w:rsid w:val="00C57410"/>
    <w:rsid w:val="00C63643"/>
    <w:rsid w:val="00C66326"/>
    <w:rsid w:val="00C67B5C"/>
    <w:rsid w:val="00C7232A"/>
    <w:rsid w:val="00C72AB5"/>
    <w:rsid w:val="00C735D7"/>
    <w:rsid w:val="00C74239"/>
    <w:rsid w:val="00C74F00"/>
    <w:rsid w:val="00C75822"/>
    <w:rsid w:val="00C75AF9"/>
    <w:rsid w:val="00C809BF"/>
    <w:rsid w:val="00C81DB4"/>
    <w:rsid w:val="00C8210A"/>
    <w:rsid w:val="00C8561A"/>
    <w:rsid w:val="00C86743"/>
    <w:rsid w:val="00C86ED6"/>
    <w:rsid w:val="00C87148"/>
    <w:rsid w:val="00C87AD3"/>
    <w:rsid w:val="00C90FAF"/>
    <w:rsid w:val="00C9313E"/>
    <w:rsid w:val="00C9347B"/>
    <w:rsid w:val="00C93BA3"/>
    <w:rsid w:val="00C93E49"/>
    <w:rsid w:val="00C950C0"/>
    <w:rsid w:val="00C95CB5"/>
    <w:rsid w:val="00C96781"/>
    <w:rsid w:val="00C97C77"/>
    <w:rsid w:val="00CA25D6"/>
    <w:rsid w:val="00CA77D5"/>
    <w:rsid w:val="00CB040F"/>
    <w:rsid w:val="00CB1CAE"/>
    <w:rsid w:val="00CB27D0"/>
    <w:rsid w:val="00CB4152"/>
    <w:rsid w:val="00CB4204"/>
    <w:rsid w:val="00CB457A"/>
    <w:rsid w:val="00CB55AD"/>
    <w:rsid w:val="00CC4AA7"/>
    <w:rsid w:val="00CD0579"/>
    <w:rsid w:val="00CD2108"/>
    <w:rsid w:val="00CD2295"/>
    <w:rsid w:val="00CE0CB3"/>
    <w:rsid w:val="00CE3D21"/>
    <w:rsid w:val="00CE49E3"/>
    <w:rsid w:val="00CE6037"/>
    <w:rsid w:val="00CE73EA"/>
    <w:rsid w:val="00CF0D07"/>
    <w:rsid w:val="00CF2380"/>
    <w:rsid w:val="00CF45D3"/>
    <w:rsid w:val="00CF4B4A"/>
    <w:rsid w:val="00D0265E"/>
    <w:rsid w:val="00D03BCA"/>
    <w:rsid w:val="00D03CDD"/>
    <w:rsid w:val="00D17251"/>
    <w:rsid w:val="00D26AA3"/>
    <w:rsid w:val="00D2793A"/>
    <w:rsid w:val="00D3091A"/>
    <w:rsid w:val="00D312A6"/>
    <w:rsid w:val="00D314DD"/>
    <w:rsid w:val="00D31974"/>
    <w:rsid w:val="00D32118"/>
    <w:rsid w:val="00D402E1"/>
    <w:rsid w:val="00D4434B"/>
    <w:rsid w:val="00D4469B"/>
    <w:rsid w:val="00D45DB8"/>
    <w:rsid w:val="00D50E59"/>
    <w:rsid w:val="00D52CB9"/>
    <w:rsid w:val="00D535E7"/>
    <w:rsid w:val="00D5687D"/>
    <w:rsid w:val="00D56DBA"/>
    <w:rsid w:val="00D61659"/>
    <w:rsid w:val="00D62FB4"/>
    <w:rsid w:val="00D63A8A"/>
    <w:rsid w:val="00D63B12"/>
    <w:rsid w:val="00D64988"/>
    <w:rsid w:val="00D6689B"/>
    <w:rsid w:val="00D706E2"/>
    <w:rsid w:val="00D728B4"/>
    <w:rsid w:val="00D74193"/>
    <w:rsid w:val="00D77E91"/>
    <w:rsid w:val="00D820E6"/>
    <w:rsid w:val="00D83329"/>
    <w:rsid w:val="00D9318B"/>
    <w:rsid w:val="00D937F9"/>
    <w:rsid w:val="00D940A1"/>
    <w:rsid w:val="00D9415E"/>
    <w:rsid w:val="00D9757D"/>
    <w:rsid w:val="00D976E7"/>
    <w:rsid w:val="00DA08B2"/>
    <w:rsid w:val="00DA16BA"/>
    <w:rsid w:val="00DA49C5"/>
    <w:rsid w:val="00DA7274"/>
    <w:rsid w:val="00DB0620"/>
    <w:rsid w:val="00DB0FBA"/>
    <w:rsid w:val="00DB1E15"/>
    <w:rsid w:val="00DB2961"/>
    <w:rsid w:val="00DB5C8C"/>
    <w:rsid w:val="00DC0E22"/>
    <w:rsid w:val="00DC26FC"/>
    <w:rsid w:val="00DC27D7"/>
    <w:rsid w:val="00DC2A02"/>
    <w:rsid w:val="00DC3316"/>
    <w:rsid w:val="00DC3E08"/>
    <w:rsid w:val="00DC6D9F"/>
    <w:rsid w:val="00DD255B"/>
    <w:rsid w:val="00DD3AAF"/>
    <w:rsid w:val="00DD459C"/>
    <w:rsid w:val="00DD4D80"/>
    <w:rsid w:val="00DE02FA"/>
    <w:rsid w:val="00DE1D4B"/>
    <w:rsid w:val="00DE4638"/>
    <w:rsid w:val="00DE613E"/>
    <w:rsid w:val="00DE7D16"/>
    <w:rsid w:val="00DF4739"/>
    <w:rsid w:val="00DF60C8"/>
    <w:rsid w:val="00E01DA1"/>
    <w:rsid w:val="00E02D77"/>
    <w:rsid w:val="00E04B5E"/>
    <w:rsid w:val="00E059C3"/>
    <w:rsid w:val="00E11E24"/>
    <w:rsid w:val="00E13E02"/>
    <w:rsid w:val="00E15AB4"/>
    <w:rsid w:val="00E169EF"/>
    <w:rsid w:val="00E17344"/>
    <w:rsid w:val="00E22672"/>
    <w:rsid w:val="00E23156"/>
    <w:rsid w:val="00E248EC"/>
    <w:rsid w:val="00E27009"/>
    <w:rsid w:val="00E313C0"/>
    <w:rsid w:val="00E36A04"/>
    <w:rsid w:val="00E37E8D"/>
    <w:rsid w:val="00E44637"/>
    <w:rsid w:val="00E45833"/>
    <w:rsid w:val="00E47437"/>
    <w:rsid w:val="00E502E7"/>
    <w:rsid w:val="00E51AF9"/>
    <w:rsid w:val="00E524F3"/>
    <w:rsid w:val="00E533A5"/>
    <w:rsid w:val="00E57482"/>
    <w:rsid w:val="00E617F5"/>
    <w:rsid w:val="00E632D9"/>
    <w:rsid w:val="00E713C5"/>
    <w:rsid w:val="00E714E4"/>
    <w:rsid w:val="00E71BEC"/>
    <w:rsid w:val="00E7415D"/>
    <w:rsid w:val="00E76159"/>
    <w:rsid w:val="00E76AF0"/>
    <w:rsid w:val="00E77E1D"/>
    <w:rsid w:val="00E80AD6"/>
    <w:rsid w:val="00E8154F"/>
    <w:rsid w:val="00E81EE9"/>
    <w:rsid w:val="00E82C3A"/>
    <w:rsid w:val="00E82EC6"/>
    <w:rsid w:val="00E839D2"/>
    <w:rsid w:val="00E849C3"/>
    <w:rsid w:val="00E85BAD"/>
    <w:rsid w:val="00E91A86"/>
    <w:rsid w:val="00E93C5B"/>
    <w:rsid w:val="00E964E5"/>
    <w:rsid w:val="00E97F5A"/>
    <w:rsid w:val="00EA0784"/>
    <w:rsid w:val="00EA0B1F"/>
    <w:rsid w:val="00EA4522"/>
    <w:rsid w:val="00EA51B8"/>
    <w:rsid w:val="00EA5F62"/>
    <w:rsid w:val="00EA6533"/>
    <w:rsid w:val="00EA7AE0"/>
    <w:rsid w:val="00EB0EDC"/>
    <w:rsid w:val="00EB15CA"/>
    <w:rsid w:val="00EB1933"/>
    <w:rsid w:val="00EB1B7D"/>
    <w:rsid w:val="00EB3263"/>
    <w:rsid w:val="00EB644E"/>
    <w:rsid w:val="00EC0EA2"/>
    <w:rsid w:val="00EC1018"/>
    <w:rsid w:val="00EC1255"/>
    <w:rsid w:val="00EC1597"/>
    <w:rsid w:val="00EC52FF"/>
    <w:rsid w:val="00EC61C4"/>
    <w:rsid w:val="00EC6671"/>
    <w:rsid w:val="00ED6840"/>
    <w:rsid w:val="00EE1A2C"/>
    <w:rsid w:val="00EE1DD1"/>
    <w:rsid w:val="00EE683A"/>
    <w:rsid w:val="00EE6EC7"/>
    <w:rsid w:val="00EE7392"/>
    <w:rsid w:val="00EF0DAD"/>
    <w:rsid w:val="00EF0DF9"/>
    <w:rsid w:val="00EF4478"/>
    <w:rsid w:val="00EF743C"/>
    <w:rsid w:val="00F00322"/>
    <w:rsid w:val="00F058C4"/>
    <w:rsid w:val="00F06074"/>
    <w:rsid w:val="00F06558"/>
    <w:rsid w:val="00F06A1E"/>
    <w:rsid w:val="00F11066"/>
    <w:rsid w:val="00F14067"/>
    <w:rsid w:val="00F1547F"/>
    <w:rsid w:val="00F22140"/>
    <w:rsid w:val="00F2262F"/>
    <w:rsid w:val="00F26E33"/>
    <w:rsid w:val="00F30FFF"/>
    <w:rsid w:val="00F31DC7"/>
    <w:rsid w:val="00F33CA3"/>
    <w:rsid w:val="00F34ACF"/>
    <w:rsid w:val="00F34E06"/>
    <w:rsid w:val="00F35182"/>
    <w:rsid w:val="00F359C6"/>
    <w:rsid w:val="00F37F78"/>
    <w:rsid w:val="00F40605"/>
    <w:rsid w:val="00F417E0"/>
    <w:rsid w:val="00F41F0C"/>
    <w:rsid w:val="00F45D99"/>
    <w:rsid w:val="00F52A9C"/>
    <w:rsid w:val="00F52DC0"/>
    <w:rsid w:val="00F52EC2"/>
    <w:rsid w:val="00F533AE"/>
    <w:rsid w:val="00F5362A"/>
    <w:rsid w:val="00F55C99"/>
    <w:rsid w:val="00F56F53"/>
    <w:rsid w:val="00F570F5"/>
    <w:rsid w:val="00F57D5B"/>
    <w:rsid w:val="00F60122"/>
    <w:rsid w:val="00F60F71"/>
    <w:rsid w:val="00F63DEE"/>
    <w:rsid w:val="00F65A33"/>
    <w:rsid w:val="00F65EAD"/>
    <w:rsid w:val="00F66311"/>
    <w:rsid w:val="00F76625"/>
    <w:rsid w:val="00F812E4"/>
    <w:rsid w:val="00F8203D"/>
    <w:rsid w:val="00F87072"/>
    <w:rsid w:val="00F90309"/>
    <w:rsid w:val="00F913FC"/>
    <w:rsid w:val="00F92FC4"/>
    <w:rsid w:val="00F95D5A"/>
    <w:rsid w:val="00F97EC9"/>
    <w:rsid w:val="00FA1A86"/>
    <w:rsid w:val="00FA2BFC"/>
    <w:rsid w:val="00FA3676"/>
    <w:rsid w:val="00FA5AF4"/>
    <w:rsid w:val="00FA5FB7"/>
    <w:rsid w:val="00FA5FF1"/>
    <w:rsid w:val="00FA6077"/>
    <w:rsid w:val="00FA76B7"/>
    <w:rsid w:val="00FA7E86"/>
    <w:rsid w:val="00FB0C47"/>
    <w:rsid w:val="00FB30D2"/>
    <w:rsid w:val="00FB7B6F"/>
    <w:rsid w:val="00FC1121"/>
    <w:rsid w:val="00FC3C7A"/>
    <w:rsid w:val="00FC402D"/>
    <w:rsid w:val="00FC42B6"/>
    <w:rsid w:val="00FC4634"/>
    <w:rsid w:val="00FC508F"/>
    <w:rsid w:val="00FC6714"/>
    <w:rsid w:val="00FC6937"/>
    <w:rsid w:val="00FD0B0C"/>
    <w:rsid w:val="00FD2683"/>
    <w:rsid w:val="00FD2F9B"/>
    <w:rsid w:val="00FD406A"/>
    <w:rsid w:val="00FD4C7B"/>
    <w:rsid w:val="00FD7BBD"/>
    <w:rsid w:val="00FD7E8B"/>
    <w:rsid w:val="00FE0FD3"/>
    <w:rsid w:val="00FE1726"/>
    <w:rsid w:val="00FE173E"/>
    <w:rsid w:val="00FE2C5F"/>
    <w:rsid w:val="00FE3905"/>
    <w:rsid w:val="00FE4E31"/>
    <w:rsid w:val="00FE60F8"/>
    <w:rsid w:val="00FF0D32"/>
    <w:rsid w:val="00FF179B"/>
    <w:rsid w:val="00FF2EDF"/>
    <w:rsid w:val="026C7E19"/>
    <w:rsid w:val="02A91C29"/>
    <w:rsid w:val="040C2ADA"/>
    <w:rsid w:val="0832383C"/>
    <w:rsid w:val="08656F9E"/>
    <w:rsid w:val="0B741839"/>
    <w:rsid w:val="0D496ED9"/>
    <w:rsid w:val="0F6F4127"/>
    <w:rsid w:val="101F31FE"/>
    <w:rsid w:val="10EC3854"/>
    <w:rsid w:val="13747917"/>
    <w:rsid w:val="15A66031"/>
    <w:rsid w:val="1A7D70F7"/>
    <w:rsid w:val="1B16253B"/>
    <w:rsid w:val="1CE6626C"/>
    <w:rsid w:val="1DAC319B"/>
    <w:rsid w:val="209661C2"/>
    <w:rsid w:val="2B573437"/>
    <w:rsid w:val="2DA23C6C"/>
    <w:rsid w:val="2E094012"/>
    <w:rsid w:val="2FD800E1"/>
    <w:rsid w:val="30F70F97"/>
    <w:rsid w:val="39CA027C"/>
    <w:rsid w:val="39D95B15"/>
    <w:rsid w:val="3B757E1A"/>
    <w:rsid w:val="3FCE1CF4"/>
    <w:rsid w:val="40CD57C2"/>
    <w:rsid w:val="410262F9"/>
    <w:rsid w:val="455101A1"/>
    <w:rsid w:val="46554F37"/>
    <w:rsid w:val="47741409"/>
    <w:rsid w:val="481D1186"/>
    <w:rsid w:val="4B031DDE"/>
    <w:rsid w:val="4C9A6B1E"/>
    <w:rsid w:val="529B550F"/>
    <w:rsid w:val="54343C40"/>
    <w:rsid w:val="57B72007"/>
    <w:rsid w:val="58982E09"/>
    <w:rsid w:val="590430EE"/>
    <w:rsid w:val="5A741587"/>
    <w:rsid w:val="5D3B22E4"/>
    <w:rsid w:val="5F3D042D"/>
    <w:rsid w:val="60223EBE"/>
    <w:rsid w:val="63F713F0"/>
    <w:rsid w:val="64465A15"/>
    <w:rsid w:val="67F67364"/>
    <w:rsid w:val="68F83304"/>
    <w:rsid w:val="6D5030DF"/>
    <w:rsid w:val="7058471D"/>
    <w:rsid w:val="70EE22E6"/>
    <w:rsid w:val="72836AF9"/>
    <w:rsid w:val="72BA373B"/>
    <w:rsid w:val="7B074BFC"/>
    <w:rsid w:val="7BD269DF"/>
    <w:rsid w:val="7CDA4575"/>
    <w:rsid w:val="7E542C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unhideWhenUsed/>
    <w:qFormat/>
    <w:uiPriority w:val="99"/>
    <w:rPr>
      <w:color w:val="954F72" w:themeColor="followedHyperlink"/>
      <w:u w:val="single"/>
    </w:rPr>
  </w:style>
  <w:style w:type="character" w:styleId="8">
    <w:name w:val="Hyperlink"/>
    <w:basedOn w:val="6"/>
    <w:unhideWhenUsed/>
    <w:qFormat/>
    <w:uiPriority w:val="99"/>
    <w:rPr>
      <w:color w:val="0563C1" w:themeColor="hyperlink"/>
      <w:u w:val="single"/>
    </w:rPr>
  </w:style>
  <w:style w:type="character" w:customStyle="1" w:styleId="9">
    <w:name w:val="页眉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字符"/>
    <w:basedOn w:val="6"/>
    <w:link w:val="3"/>
    <w:qFormat/>
    <w:uiPriority w:val="99"/>
    <w:rPr>
      <w:sz w:val="18"/>
      <w:szCs w:val="18"/>
    </w:rPr>
  </w:style>
  <w:style w:type="paragraph" w:customStyle="1" w:styleId="11">
    <w:name w:val="梅城故事多标题"/>
    <w:basedOn w:val="1"/>
    <w:link w:val="12"/>
    <w:qFormat/>
    <w:uiPriority w:val="0"/>
    <w:pPr>
      <w:jc w:val="center"/>
    </w:pPr>
    <w:rPr>
      <w:rFonts w:ascii="黑体" w:hAnsi="黑体" w:eastAsia="黑体"/>
      <w:sz w:val="44"/>
      <w:szCs w:val="44"/>
    </w:rPr>
  </w:style>
  <w:style w:type="character" w:customStyle="1" w:styleId="12">
    <w:name w:val="梅城故事多标题 Char"/>
    <w:basedOn w:val="6"/>
    <w:link w:val="11"/>
    <w:qFormat/>
    <w:uiPriority w:val="0"/>
    <w:rPr>
      <w:rFonts w:ascii="黑体" w:hAnsi="黑体" w:eastAsia="黑体"/>
      <w:sz w:val="44"/>
      <w:szCs w:val="44"/>
    </w:rPr>
  </w:style>
  <w:style w:type="character" w:customStyle="1" w:styleId="13">
    <w:name w:val="批注框文本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8F31C6-4D32-D74B-948F-EC7F394F5E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268</Words>
  <Characters>1531</Characters>
  <Lines>12</Lines>
  <Paragraphs>3</Paragraphs>
  <TotalTime>1</TotalTime>
  <ScaleCrop>false</ScaleCrop>
  <LinksUpToDate>false</LinksUpToDate>
  <CharactersWithSpaces>1796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2017-05-02T14:33:00Z</dcterms:created>
  <dc:creator>zsmile</dc:creator>
  <cp:lastModifiedBy>l</cp:lastModifiedBy>
  <cp:lastPrinted>2020-07-09T02:00:00Z</cp:lastPrinted>
  <dcterms:modified xsi:type="dcterms:W3CDTF">2020-12-28T03:44:27Z</dcterms:modified>
  <cp:revision>236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